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329" w:rsidRPr="00996386" w:rsidRDefault="00F85F3C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</w:t>
      </w:r>
      <w:r w:rsidR="00685329" w:rsidRPr="00996386">
        <w:rPr>
          <w:rFonts w:ascii="Courier New" w:hAnsi="Courier New" w:cs="Courier New"/>
          <w:sz w:val="20"/>
          <w:szCs w:val="20"/>
        </w:rPr>
        <w:t xml:space="preserve"> __________________________________________________________</w:t>
      </w:r>
      <w:r w:rsidR="00EF2DEB">
        <w:rPr>
          <w:rFonts w:ascii="Courier New" w:hAnsi="Courier New" w:cs="Courier New"/>
          <w:sz w:val="20"/>
          <w:szCs w:val="20"/>
        </w:rPr>
        <w:t>_______________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(наименование территориального органа Пенсионного фонда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                 Российской Федерации)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85329" w:rsidRPr="00EF2DEB" w:rsidRDefault="00685329" w:rsidP="00EF2DEB">
      <w:pPr>
        <w:autoSpaceDE w:val="0"/>
        <w:autoSpaceDN w:val="0"/>
        <w:adjustRightInd w:val="0"/>
        <w:ind w:right="567"/>
        <w:jc w:val="center"/>
        <w:rPr>
          <w:rFonts w:ascii="Courier New" w:hAnsi="Courier New" w:cs="Courier New"/>
          <w:b/>
          <w:sz w:val="20"/>
          <w:szCs w:val="20"/>
        </w:rPr>
      </w:pPr>
      <w:r w:rsidRPr="00EF2DEB">
        <w:rPr>
          <w:rFonts w:ascii="Courier New" w:hAnsi="Courier New" w:cs="Courier New"/>
          <w:b/>
          <w:sz w:val="20"/>
          <w:szCs w:val="20"/>
        </w:rPr>
        <w:t>УВЕДОМЛЕНИЕ</w:t>
      </w:r>
    </w:p>
    <w:p w:rsidR="00685329" w:rsidRPr="00EF2DEB" w:rsidRDefault="00685329" w:rsidP="00EF2DEB">
      <w:pPr>
        <w:autoSpaceDE w:val="0"/>
        <w:autoSpaceDN w:val="0"/>
        <w:adjustRightInd w:val="0"/>
        <w:ind w:right="567"/>
        <w:jc w:val="center"/>
        <w:rPr>
          <w:rFonts w:ascii="Courier New" w:hAnsi="Courier New" w:cs="Courier New"/>
          <w:b/>
          <w:sz w:val="20"/>
          <w:szCs w:val="20"/>
        </w:rPr>
      </w:pPr>
      <w:r w:rsidRPr="00EF2DEB">
        <w:rPr>
          <w:rFonts w:ascii="Courier New" w:hAnsi="Courier New" w:cs="Courier New"/>
          <w:b/>
          <w:sz w:val="20"/>
          <w:szCs w:val="20"/>
        </w:rPr>
        <w:t>застрахованного лица о замене выбранного им страховщика</w:t>
      </w:r>
    </w:p>
    <w:p w:rsidR="00685329" w:rsidRPr="00EF2DEB" w:rsidRDefault="00685329" w:rsidP="00EF2DEB">
      <w:pPr>
        <w:autoSpaceDE w:val="0"/>
        <w:autoSpaceDN w:val="0"/>
        <w:adjustRightInd w:val="0"/>
        <w:ind w:right="567"/>
        <w:jc w:val="center"/>
        <w:rPr>
          <w:rFonts w:ascii="Courier New" w:hAnsi="Courier New" w:cs="Courier New"/>
          <w:b/>
          <w:sz w:val="20"/>
          <w:szCs w:val="20"/>
        </w:rPr>
      </w:pPr>
      <w:r w:rsidRPr="00EF2DEB">
        <w:rPr>
          <w:rFonts w:ascii="Courier New" w:hAnsi="Courier New" w:cs="Courier New"/>
          <w:b/>
          <w:sz w:val="20"/>
          <w:szCs w:val="20"/>
        </w:rPr>
        <w:t>по обязательному пенсионному страхованию (инвестиционного</w:t>
      </w:r>
    </w:p>
    <w:p w:rsidR="00685329" w:rsidRPr="00EF2DEB" w:rsidRDefault="00685329" w:rsidP="00EF2DEB">
      <w:pPr>
        <w:autoSpaceDE w:val="0"/>
        <w:autoSpaceDN w:val="0"/>
        <w:adjustRightInd w:val="0"/>
        <w:ind w:right="567"/>
        <w:jc w:val="center"/>
        <w:rPr>
          <w:rFonts w:ascii="Courier New" w:hAnsi="Courier New" w:cs="Courier New"/>
          <w:b/>
          <w:sz w:val="20"/>
          <w:szCs w:val="20"/>
        </w:rPr>
      </w:pPr>
      <w:r w:rsidRPr="00EF2DEB">
        <w:rPr>
          <w:rFonts w:ascii="Courier New" w:hAnsi="Courier New" w:cs="Courier New"/>
          <w:b/>
          <w:sz w:val="20"/>
          <w:szCs w:val="20"/>
        </w:rPr>
        <w:t>портфеля (управляющей компании), указанного в заявлении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center"/>
        <w:rPr>
          <w:rFonts w:ascii="Courier New" w:hAnsi="Courier New" w:cs="Courier New"/>
          <w:sz w:val="20"/>
          <w:szCs w:val="20"/>
        </w:rPr>
      </w:pPr>
      <w:r w:rsidRPr="00EF2DEB">
        <w:rPr>
          <w:rFonts w:ascii="Courier New" w:hAnsi="Courier New" w:cs="Courier New"/>
          <w:b/>
          <w:sz w:val="20"/>
          <w:szCs w:val="20"/>
        </w:rPr>
        <w:t>застрахованного лица о переходе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p w:rsidR="00685329" w:rsidRPr="00996386" w:rsidRDefault="00501F66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6B6BBE">
        <w:rPr>
          <w:rFonts w:ascii="Courier New" w:hAnsi="Courier New" w:cs="Courier New"/>
          <w:noProof/>
          <w:position w:val="-10"/>
          <w:sz w:val="20"/>
          <w:szCs w:val="20"/>
        </w:rPr>
        <w:drawing>
          <wp:inline distT="0" distB="0" distL="0" distR="0">
            <wp:extent cx="276225" cy="266700"/>
            <wp:effectExtent l="0" t="0" r="9525" b="0"/>
            <wp:docPr id="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329" w:rsidRPr="00996386">
        <w:rPr>
          <w:rFonts w:ascii="Courier New" w:hAnsi="Courier New" w:cs="Courier New"/>
          <w:sz w:val="20"/>
          <w:szCs w:val="20"/>
        </w:rPr>
        <w:t xml:space="preserve"> - уведомление подается застрахованным лицом лично</w:t>
      </w:r>
    </w:p>
    <w:p w:rsidR="00685329" w:rsidRPr="00996386" w:rsidRDefault="00501F66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6B6BBE">
        <w:rPr>
          <w:rFonts w:ascii="Courier New" w:hAnsi="Courier New" w:cs="Courier New"/>
          <w:noProof/>
          <w:position w:val="-10"/>
          <w:sz w:val="20"/>
          <w:szCs w:val="20"/>
        </w:rPr>
        <w:drawing>
          <wp:inline distT="0" distB="0" distL="0" distR="0">
            <wp:extent cx="276225" cy="295275"/>
            <wp:effectExtent l="0" t="0" r="9525" b="9525"/>
            <wp:docPr id="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32" cy="29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329" w:rsidRPr="00996386">
        <w:rPr>
          <w:rFonts w:ascii="Courier New" w:hAnsi="Courier New" w:cs="Courier New"/>
          <w:sz w:val="20"/>
          <w:szCs w:val="20"/>
        </w:rPr>
        <w:t xml:space="preserve"> - уведомление подается представителем застрахованного лица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(нужное отметить знаком X)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(фамилия, имя, отчество (при наличии) застрахованного лица)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┌─┬─┐ ┌─┬─┐ ┌─┬─┬─┬─┐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│ │ │ │ │ │ │ │ │ │ │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└─┴─┘ └─┴─┘ └─┴─┴─┴─┘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(число, месяц, год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рождения)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gramStart"/>
      <w:r w:rsidRPr="00996386">
        <w:rPr>
          <w:rFonts w:ascii="Courier New" w:hAnsi="Courier New" w:cs="Courier New"/>
          <w:sz w:val="20"/>
          <w:szCs w:val="20"/>
        </w:rPr>
        <w:t xml:space="preserve">Пол:   </w:t>
      </w:r>
      <w:proofErr w:type="gramEnd"/>
      <w:r w:rsidRPr="00996386">
        <w:rPr>
          <w:rFonts w:ascii="Courier New" w:hAnsi="Courier New" w:cs="Courier New"/>
          <w:sz w:val="20"/>
          <w:szCs w:val="20"/>
        </w:rPr>
        <w:t xml:space="preserve">      мужской     </w:t>
      </w:r>
      <w:r w:rsidR="00501F66" w:rsidRPr="006B6BBE">
        <w:rPr>
          <w:rFonts w:ascii="Courier New" w:hAnsi="Courier New" w:cs="Courier New"/>
          <w:noProof/>
          <w:position w:val="-10"/>
          <w:sz w:val="20"/>
          <w:szCs w:val="20"/>
        </w:rPr>
        <w:drawing>
          <wp:inline distT="0" distB="0" distL="0" distR="0">
            <wp:extent cx="285750" cy="314325"/>
            <wp:effectExtent l="0" t="0" r="0" b="9525"/>
            <wp:docPr id="3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                                  женский     </w:t>
      </w:r>
      <w:r w:rsidR="00501F66" w:rsidRPr="006B6BBE">
        <w:rPr>
          <w:rFonts w:ascii="Courier New" w:hAnsi="Courier New" w:cs="Courier New"/>
          <w:noProof/>
          <w:position w:val="-10"/>
          <w:sz w:val="20"/>
          <w:szCs w:val="20"/>
        </w:rPr>
        <w:drawing>
          <wp:inline distT="0" distB="0" distL="0" distR="0">
            <wp:extent cx="295275" cy="333375"/>
            <wp:effectExtent l="0" t="0" r="0" b="9525"/>
            <wp:docPr id="4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                                 (нужное отметить знаком X)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┌─┬─┬─┐ ┌─┬─┬─┐ ┌─┬─┬─┐ ┌─┬─┐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│ │ │ │ │ │ │ │ │ │ │ │ │ │ │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└─┴─┴─┘ └─┴─┴─┘ └─┴─┴─┘ └─┴─┘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(номер страхового свидетельства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обязательного пенсионного страхования)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p w:rsidR="00685329" w:rsidRPr="00996386" w:rsidRDefault="00EF2DEB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Сведения   о представителе (если   уведомление подается </w:t>
      </w:r>
      <w:r w:rsidR="00685329" w:rsidRPr="00996386">
        <w:rPr>
          <w:rFonts w:ascii="Courier New" w:hAnsi="Courier New" w:cs="Courier New"/>
          <w:sz w:val="20"/>
          <w:szCs w:val="20"/>
        </w:rPr>
        <w:t>представителем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685329" w:rsidRPr="00996386">
        <w:rPr>
          <w:rFonts w:ascii="Courier New" w:hAnsi="Courier New" w:cs="Courier New"/>
          <w:sz w:val="20"/>
          <w:szCs w:val="20"/>
        </w:rPr>
        <w:t>застрахованного лица):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  (фамилия, имя, отчество (при наличии) представителя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                 застрахованного лица)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┌─┬─┐ ┌─┬─┐ ┌─┬─┬─┬─┐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│ │ │ │ │ │ │ │ │ │ │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└─┴─┘ └─┴─┘ └─┴─┴─┴─┘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(число, месяц, год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рождения)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p w:rsidR="00685329" w:rsidRPr="00996386" w:rsidRDefault="00EF2DEB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  застрахованного</w:t>
      </w:r>
      <w:r w:rsidR="00685329" w:rsidRPr="00996386">
        <w:rPr>
          <w:rFonts w:ascii="Courier New" w:hAnsi="Courier New" w:cs="Courier New"/>
          <w:sz w:val="20"/>
          <w:szCs w:val="20"/>
        </w:rPr>
        <w:t xml:space="preserve"> лица,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685329" w:rsidRPr="0099638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        (наименование, номер и серия документа,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                  (кем и когда выдан)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p w:rsidR="00685329" w:rsidRPr="00996386" w:rsidRDefault="00EF2DEB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Документ, подтверждающий полномочия представителя </w:t>
      </w:r>
      <w:r w:rsidR="00685329" w:rsidRPr="00996386">
        <w:rPr>
          <w:rFonts w:ascii="Courier New" w:hAnsi="Courier New" w:cs="Courier New"/>
          <w:sz w:val="20"/>
          <w:szCs w:val="20"/>
        </w:rPr>
        <w:t>застрахованного лица,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685329" w:rsidRPr="0099638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        (наименование, номер и серия документа,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                  когда и кем выдан,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__________________________________________________________________________,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                  срок действия &lt;1&gt;)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Прошу заменить ранее выбранного мной страховщика</w:t>
      </w:r>
    </w:p>
    <w:p w:rsidR="00685329" w:rsidRPr="00996386" w:rsidRDefault="00501F66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6B6BBE">
        <w:rPr>
          <w:rFonts w:ascii="Courier New" w:hAnsi="Courier New" w:cs="Courier New"/>
          <w:noProof/>
          <w:position w:val="-10"/>
          <w:sz w:val="20"/>
          <w:szCs w:val="20"/>
        </w:rPr>
        <w:drawing>
          <wp:inline distT="0" distB="0" distL="0" distR="0">
            <wp:extent cx="266700" cy="304800"/>
            <wp:effectExtent l="0" t="0" r="0" b="0"/>
            <wp:docPr id="5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82" cy="30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329" w:rsidRPr="00996386">
        <w:rPr>
          <w:rFonts w:ascii="Courier New" w:hAnsi="Courier New" w:cs="Courier New"/>
          <w:sz w:val="20"/>
          <w:szCs w:val="20"/>
        </w:rPr>
        <w:t xml:space="preserve"> - негосударственный пенсионный фонд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  (наименование негосударственного пенсионного фонда)</w:t>
      </w:r>
    </w:p>
    <w:p w:rsidR="00685329" w:rsidRPr="00996386" w:rsidRDefault="00501F66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6B6BBE">
        <w:rPr>
          <w:rFonts w:ascii="Courier New" w:hAnsi="Courier New" w:cs="Courier New"/>
          <w:noProof/>
          <w:position w:val="-10"/>
          <w:sz w:val="20"/>
          <w:szCs w:val="20"/>
        </w:rPr>
        <w:drawing>
          <wp:inline distT="0" distB="0" distL="0" distR="0">
            <wp:extent cx="266700" cy="323850"/>
            <wp:effectExtent l="0" t="0" r="0" b="0"/>
            <wp:docPr id="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9" cy="32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329" w:rsidRPr="00996386">
        <w:rPr>
          <w:rFonts w:ascii="Courier New" w:hAnsi="Courier New" w:cs="Courier New"/>
          <w:sz w:val="20"/>
          <w:szCs w:val="20"/>
        </w:rPr>
        <w:t xml:space="preserve"> - Пенсионный фонд Российской Федерации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(нужное отметить знаком X)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          (наименование управляющей компании)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  (наименование выбранного инвестиционного портфеля) &lt;2&gt;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и   сообщаю   о   намерен</w:t>
      </w:r>
      <w:r w:rsidR="00EF2DEB">
        <w:rPr>
          <w:rFonts w:ascii="Courier New" w:hAnsi="Courier New" w:cs="Courier New"/>
          <w:sz w:val="20"/>
          <w:szCs w:val="20"/>
        </w:rPr>
        <w:t xml:space="preserve">ии   осуществлять   дальнейшее </w:t>
      </w:r>
      <w:r w:rsidRPr="00996386">
        <w:rPr>
          <w:rFonts w:ascii="Courier New" w:hAnsi="Courier New" w:cs="Courier New"/>
          <w:sz w:val="20"/>
          <w:szCs w:val="20"/>
        </w:rPr>
        <w:t>формирование моей</w:t>
      </w:r>
      <w:r w:rsidR="00EF2DEB">
        <w:rPr>
          <w:rFonts w:ascii="Courier New" w:hAnsi="Courier New" w:cs="Courier New"/>
          <w:sz w:val="20"/>
          <w:szCs w:val="20"/>
        </w:rPr>
        <w:t xml:space="preserve"> </w:t>
      </w:r>
      <w:r w:rsidRPr="00996386">
        <w:rPr>
          <w:rFonts w:ascii="Courier New" w:hAnsi="Courier New" w:cs="Courier New"/>
          <w:sz w:val="20"/>
          <w:szCs w:val="20"/>
        </w:rPr>
        <w:t>накопительной пенсии в</w:t>
      </w:r>
    </w:p>
    <w:p w:rsidR="00685329" w:rsidRPr="00996386" w:rsidRDefault="00501F66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6B6BBE">
        <w:rPr>
          <w:rFonts w:ascii="Courier New" w:hAnsi="Courier New" w:cs="Courier New"/>
          <w:noProof/>
          <w:position w:val="-10"/>
          <w:sz w:val="20"/>
          <w:szCs w:val="20"/>
        </w:rPr>
        <w:drawing>
          <wp:inline distT="0" distB="0" distL="0" distR="0">
            <wp:extent cx="304800" cy="323850"/>
            <wp:effectExtent l="0" t="0" r="0" b="0"/>
            <wp:docPr id="7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329" w:rsidRPr="00996386">
        <w:rPr>
          <w:rFonts w:ascii="Courier New" w:hAnsi="Courier New" w:cs="Courier New"/>
          <w:sz w:val="20"/>
          <w:szCs w:val="20"/>
        </w:rPr>
        <w:t xml:space="preserve"> - негосударственном пенсионном фонде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  (наименование негосударственного пенсионного фонда)</w:t>
      </w:r>
    </w:p>
    <w:p w:rsidR="00685329" w:rsidRPr="00996386" w:rsidRDefault="00501F66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6B6BBE">
        <w:rPr>
          <w:rFonts w:ascii="Courier New" w:hAnsi="Courier New" w:cs="Courier New"/>
          <w:noProof/>
          <w:position w:val="-10"/>
          <w:sz w:val="20"/>
          <w:szCs w:val="20"/>
        </w:rPr>
        <w:drawing>
          <wp:inline distT="0" distB="0" distL="0" distR="0">
            <wp:extent cx="315829" cy="342900"/>
            <wp:effectExtent l="0" t="0" r="0" b="0"/>
            <wp:docPr id="8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78" cy="34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329" w:rsidRPr="00996386">
        <w:rPr>
          <w:rFonts w:ascii="Courier New" w:hAnsi="Courier New" w:cs="Courier New"/>
          <w:sz w:val="20"/>
          <w:szCs w:val="20"/>
        </w:rPr>
        <w:t xml:space="preserve"> - Пенсионном фонде Российской Федерации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(нужное отметить знаком X)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_______</w:t>
      </w:r>
      <w:bookmarkStart w:id="0" w:name="_GoBack"/>
      <w:bookmarkEnd w:id="0"/>
      <w:r w:rsidRPr="00996386">
        <w:rPr>
          <w:rFonts w:ascii="Courier New" w:hAnsi="Courier New" w:cs="Courier New"/>
          <w:sz w:val="20"/>
          <w:szCs w:val="20"/>
        </w:rPr>
        <w:t>____________________________________________________________________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          (наименование управляющей компании)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(наименование выбранного инвестиционного портфеля) &lt;2&gt;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┌─┬─┬─┬─┬─┬─┬─┬─┐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│ │ │ │ │ │ │ │ │                           _______________________________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└─┴─┴─┴─┴─┴─┴─┴─┘                         </w:t>
      </w:r>
      <w:proofErr w:type="gramStart"/>
      <w:r w:rsidRPr="00996386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996386">
        <w:rPr>
          <w:rFonts w:ascii="Courier New" w:hAnsi="Courier New" w:cs="Courier New"/>
          <w:sz w:val="20"/>
          <w:szCs w:val="20"/>
        </w:rPr>
        <w:t>подпись застрахованного лица/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(дата заполнения                                     представителя)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уведомления)</w:t>
      </w:r>
    </w:p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85329" w:rsidRPr="00996386" w:rsidTr="005F2F2C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29" w:rsidRPr="00996386" w:rsidRDefault="00685329" w:rsidP="00EF2DEB">
            <w:pPr>
              <w:autoSpaceDE w:val="0"/>
              <w:autoSpaceDN w:val="0"/>
              <w:adjustRightInd w:val="0"/>
              <w:ind w:right="56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29" w:rsidRPr="00996386" w:rsidRDefault="00685329" w:rsidP="00EF2DEB">
            <w:pPr>
              <w:autoSpaceDE w:val="0"/>
              <w:autoSpaceDN w:val="0"/>
              <w:adjustRightInd w:val="0"/>
              <w:ind w:right="567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5329" w:rsidRPr="00996386" w:rsidTr="005F2F2C"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685329" w:rsidRPr="00996386" w:rsidRDefault="00685329" w:rsidP="00EF2DEB">
            <w:pPr>
              <w:autoSpaceDE w:val="0"/>
              <w:autoSpaceDN w:val="0"/>
              <w:adjustRightInd w:val="0"/>
              <w:ind w:right="56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685329" w:rsidRPr="00996386" w:rsidRDefault="00685329" w:rsidP="00EF2DEB">
            <w:pPr>
              <w:autoSpaceDE w:val="0"/>
              <w:autoSpaceDN w:val="0"/>
              <w:adjustRightInd w:val="0"/>
              <w:ind w:right="567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5329" w:rsidRPr="00996386" w:rsidTr="005F2F2C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29" w:rsidRPr="00996386" w:rsidRDefault="00685329" w:rsidP="00EF2DEB">
            <w:pPr>
              <w:autoSpaceDE w:val="0"/>
              <w:autoSpaceDN w:val="0"/>
              <w:adjustRightInd w:val="0"/>
              <w:ind w:right="567"/>
              <w:rPr>
                <w:rFonts w:ascii="Courier New" w:hAnsi="Courier New" w:cs="Courier New"/>
                <w:sz w:val="20"/>
                <w:szCs w:val="20"/>
              </w:rPr>
            </w:pPr>
            <w:r w:rsidRPr="00996386">
              <w:rPr>
                <w:rFonts w:ascii="Courier New" w:hAnsi="Courier New" w:cs="Courier New"/>
                <w:sz w:val="20"/>
                <w:szCs w:val="20"/>
              </w:rPr>
              <w:t>Служебные отметки Пенсионного фонда Российской Федерации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29" w:rsidRPr="00996386" w:rsidRDefault="00685329" w:rsidP="00EF2DEB">
            <w:pPr>
              <w:autoSpaceDE w:val="0"/>
              <w:autoSpaceDN w:val="0"/>
              <w:adjustRightInd w:val="0"/>
              <w:ind w:right="567"/>
              <w:rPr>
                <w:rFonts w:ascii="Courier New" w:hAnsi="Courier New" w:cs="Courier New"/>
                <w:sz w:val="20"/>
                <w:szCs w:val="20"/>
              </w:rPr>
            </w:pPr>
            <w:r w:rsidRPr="00996386">
              <w:rPr>
                <w:rFonts w:ascii="Courier New" w:hAnsi="Courier New" w:cs="Courier New"/>
                <w:sz w:val="20"/>
                <w:szCs w:val="20"/>
              </w:rPr>
              <w:t>Место удостоверительной надписи</w:t>
            </w:r>
          </w:p>
        </w:tc>
      </w:tr>
    </w:tbl>
    <w:p w:rsidR="00685329" w:rsidRPr="00996386" w:rsidRDefault="00685329" w:rsidP="00EF2DEB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p w:rsidR="00685329" w:rsidRPr="00996386" w:rsidRDefault="00685329" w:rsidP="00EF2DEB">
      <w:pPr>
        <w:autoSpaceDE w:val="0"/>
        <w:autoSpaceDN w:val="0"/>
        <w:adjustRightInd w:val="0"/>
        <w:ind w:right="567" w:firstLine="540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--------------------------------</w:t>
      </w:r>
    </w:p>
    <w:p w:rsidR="00685329" w:rsidRPr="00996386" w:rsidRDefault="00685329" w:rsidP="00EF2DEB">
      <w:pPr>
        <w:autoSpaceDE w:val="0"/>
        <w:autoSpaceDN w:val="0"/>
        <w:adjustRightInd w:val="0"/>
        <w:ind w:right="567" w:firstLine="540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&lt;1&gt; Поле "срок действия" заполняется в случае, если указанный срок предусмотрен документом, подтверждающим полномочия представителя застрахованного лица.</w:t>
      </w:r>
    </w:p>
    <w:p w:rsidR="00685329" w:rsidRPr="00FC0C86" w:rsidRDefault="00685329" w:rsidP="00EF2DEB">
      <w:pPr>
        <w:autoSpaceDE w:val="0"/>
        <w:autoSpaceDN w:val="0"/>
        <w:adjustRightInd w:val="0"/>
        <w:ind w:right="567" w:firstLine="540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&lt;2&gt; Обязательно для заполнения, если управляющая компания предлагает более о</w:t>
      </w:r>
      <w:r w:rsidR="00FC0C86">
        <w:rPr>
          <w:rFonts w:ascii="Courier New" w:hAnsi="Courier New" w:cs="Courier New"/>
          <w:sz w:val="20"/>
          <w:szCs w:val="20"/>
        </w:rPr>
        <w:t>дного инвестиционного портфеля.</w:t>
      </w:r>
    </w:p>
    <w:sectPr w:rsidR="00685329" w:rsidRPr="00FC0C86" w:rsidSect="00CF07C9">
      <w:headerReference w:type="even" r:id="rId9"/>
      <w:headerReference w:type="default" r:id="rId10"/>
      <w:footerReference w:type="first" r:id="rId11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8C6" w:rsidRDefault="00A438C6">
      <w:r>
        <w:separator/>
      </w:r>
    </w:p>
  </w:endnote>
  <w:endnote w:type="continuationSeparator" w:id="0">
    <w:p w:rsidR="00A438C6" w:rsidRDefault="00A4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Ўм§А?§ЮЎм???§ЮЎм§Ў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DE" w:rsidRPr="00072C29" w:rsidRDefault="001202DE" w:rsidP="00B92C2E">
    <w:pPr>
      <w:pStyle w:val="af2"/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8C6" w:rsidRDefault="00A438C6">
      <w:r>
        <w:separator/>
      </w:r>
    </w:p>
  </w:footnote>
  <w:footnote w:type="continuationSeparator" w:id="0">
    <w:p w:rsidR="00A438C6" w:rsidRDefault="00A43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DE" w:rsidRDefault="001202DE">
    <w:pPr>
      <w:pStyle w:val="ad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1202DE" w:rsidRDefault="001202D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DE" w:rsidRDefault="001202DE">
    <w:pPr>
      <w:pStyle w:val="ad"/>
      <w:framePr w:wrap="around" w:vAnchor="text" w:hAnchor="margin" w:xAlign="center" w:y="1"/>
      <w:rPr>
        <w:rStyle w:val="aff"/>
        <w:sz w:val="20"/>
      </w:rPr>
    </w:pPr>
  </w:p>
  <w:p w:rsidR="001202DE" w:rsidRDefault="001202DE" w:rsidP="00265F7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A60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62D7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A4A4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AB006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0C03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9A8A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4C8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3A6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2E7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2E6A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9E34BDF8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05A52E34"/>
    <w:multiLevelType w:val="hybridMultilevel"/>
    <w:tmpl w:val="E888557E"/>
    <w:lvl w:ilvl="0" w:tplc="342A7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6D82FCB"/>
    <w:multiLevelType w:val="multilevel"/>
    <w:tmpl w:val="316EBD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34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2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6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2160"/>
      </w:pPr>
      <w:rPr>
        <w:rFonts w:cs="Times New Roman" w:hint="default"/>
      </w:rPr>
    </w:lvl>
  </w:abstractNum>
  <w:abstractNum w:abstractNumId="13" w15:restartNumberingAfterBreak="0">
    <w:nsid w:val="1631014E"/>
    <w:multiLevelType w:val="hybridMultilevel"/>
    <w:tmpl w:val="C01C72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973741D"/>
    <w:multiLevelType w:val="hybridMultilevel"/>
    <w:tmpl w:val="8632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8A3C9F"/>
    <w:multiLevelType w:val="hybridMultilevel"/>
    <w:tmpl w:val="2A66D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701A04"/>
    <w:multiLevelType w:val="multilevel"/>
    <w:tmpl w:val="8AE4F6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DFA3565"/>
    <w:multiLevelType w:val="hybridMultilevel"/>
    <w:tmpl w:val="D55CE5F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1F442B2E"/>
    <w:multiLevelType w:val="hybridMultilevel"/>
    <w:tmpl w:val="996E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3F47033"/>
    <w:multiLevelType w:val="hybridMultilevel"/>
    <w:tmpl w:val="5E4028C6"/>
    <w:lvl w:ilvl="0" w:tplc="7A6AD24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F5A3D4F"/>
    <w:multiLevelType w:val="multilevel"/>
    <w:tmpl w:val="6D84FA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30003523"/>
    <w:multiLevelType w:val="multilevel"/>
    <w:tmpl w:val="94DA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3940559"/>
    <w:multiLevelType w:val="hybridMultilevel"/>
    <w:tmpl w:val="AA06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99F56E9"/>
    <w:multiLevelType w:val="hybridMultilevel"/>
    <w:tmpl w:val="D55CE5F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428E7908"/>
    <w:multiLevelType w:val="hybridMultilevel"/>
    <w:tmpl w:val="02A8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B23000"/>
    <w:multiLevelType w:val="hybridMultilevel"/>
    <w:tmpl w:val="AF6AE932"/>
    <w:lvl w:ilvl="0" w:tplc="001C6EF8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BB034B"/>
    <w:multiLevelType w:val="hybridMultilevel"/>
    <w:tmpl w:val="AF6AE932"/>
    <w:lvl w:ilvl="0" w:tplc="001C6EF8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6D587C"/>
    <w:multiLevelType w:val="hybridMultilevel"/>
    <w:tmpl w:val="09208C2C"/>
    <w:lvl w:ilvl="0" w:tplc="76F2891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6806C4"/>
    <w:multiLevelType w:val="multilevel"/>
    <w:tmpl w:val="A0985E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AD26E81"/>
    <w:multiLevelType w:val="multilevel"/>
    <w:tmpl w:val="828496A4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C4A5780"/>
    <w:multiLevelType w:val="hybridMultilevel"/>
    <w:tmpl w:val="B256151C"/>
    <w:lvl w:ilvl="0" w:tplc="9E549DF8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D457292"/>
    <w:multiLevelType w:val="hybridMultilevel"/>
    <w:tmpl w:val="46ACCA4C"/>
    <w:lvl w:ilvl="0" w:tplc="1AFA479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381709"/>
    <w:multiLevelType w:val="hybridMultilevel"/>
    <w:tmpl w:val="DCAA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D144C7"/>
    <w:multiLevelType w:val="multilevel"/>
    <w:tmpl w:val="75C47A8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4"/>
        </w:tabs>
        <w:ind w:left="13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68"/>
        </w:tabs>
        <w:ind w:left="19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52"/>
        </w:tabs>
        <w:ind w:left="29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8"/>
        </w:tabs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52"/>
        </w:tabs>
        <w:ind w:left="7152" w:hanging="2160"/>
      </w:pPr>
      <w:rPr>
        <w:rFonts w:cs="Times New Roman" w:hint="default"/>
      </w:rPr>
    </w:lvl>
  </w:abstractNum>
  <w:abstractNum w:abstractNumId="34" w15:restartNumberingAfterBreak="0">
    <w:nsid w:val="6C4A25EA"/>
    <w:multiLevelType w:val="multilevel"/>
    <w:tmpl w:val="611E51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1687EA6"/>
    <w:multiLevelType w:val="hybridMultilevel"/>
    <w:tmpl w:val="9078E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96748F"/>
    <w:multiLevelType w:val="multilevel"/>
    <w:tmpl w:val="316EBD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34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2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6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2160"/>
      </w:pPr>
      <w:rPr>
        <w:rFonts w:cs="Times New Roman" w:hint="default"/>
      </w:rPr>
    </w:lvl>
  </w:abstractNum>
  <w:abstractNum w:abstractNumId="37" w15:restartNumberingAfterBreak="0">
    <w:nsid w:val="74ED6FDB"/>
    <w:multiLevelType w:val="hybridMultilevel"/>
    <w:tmpl w:val="CED0992C"/>
    <w:lvl w:ilvl="0" w:tplc="342A7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5E49CE"/>
    <w:multiLevelType w:val="multilevel"/>
    <w:tmpl w:val="75C47A8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4"/>
        </w:tabs>
        <w:ind w:left="13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52"/>
        </w:tabs>
        <w:ind w:left="29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8"/>
        </w:tabs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52"/>
        </w:tabs>
        <w:ind w:left="7152" w:hanging="2160"/>
      </w:pPr>
      <w:rPr>
        <w:rFonts w:cs="Times New Roman" w:hint="default"/>
      </w:rPr>
    </w:lvl>
  </w:abstractNum>
  <w:abstractNum w:abstractNumId="39" w15:restartNumberingAfterBreak="0">
    <w:nsid w:val="7C9946CB"/>
    <w:multiLevelType w:val="multilevel"/>
    <w:tmpl w:val="58620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9"/>
  </w:num>
  <w:num w:numId="3">
    <w:abstractNumId w:val="38"/>
  </w:num>
  <w:num w:numId="4">
    <w:abstractNumId w:val="33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6"/>
  </w:num>
  <w:num w:numId="17">
    <w:abstractNumId w:val="20"/>
  </w:num>
  <w:num w:numId="18">
    <w:abstractNumId w:val="23"/>
  </w:num>
  <w:num w:numId="19">
    <w:abstractNumId w:val="15"/>
  </w:num>
  <w:num w:numId="20">
    <w:abstractNumId w:val="17"/>
  </w:num>
  <w:num w:numId="21">
    <w:abstractNumId w:val="19"/>
  </w:num>
  <w:num w:numId="22">
    <w:abstractNumId w:val="31"/>
  </w:num>
  <w:num w:numId="23">
    <w:abstractNumId w:val="22"/>
  </w:num>
  <w:num w:numId="24">
    <w:abstractNumId w:val="27"/>
  </w:num>
  <w:num w:numId="25">
    <w:abstractNumId w:val="35"/>
  </w:num>
  <w:num w:numId="26">
    <w:abstractNumId w:val="37"/>
  </w:num>
  <w:num w:numId="27">
    <w:abstractNumId w:val="24"/>
  </w:num>
  <w:num w:numId="28">
    <w:abstractNumId w:val="21"/>
  </w:num>
  <w:num w:numId="29">
    <w:abstractNumId w:val="39"/>
  </w:num>
  <w:num w:numId="30">
    <w:abstractNumId w:val="28"/>
  </w:num>
  <w:num w:numId="31">
    <w:abstractNumId w:val="16"/>
  </w:num>
  <w:num w:numId="32">
    <w:abstractNumId w:val="34"/>
  </w:num>
  <w:num w:numId="33">
    <w:abstractNumId w:val="18"/>
  </w:num>
  <w:num w:numId="34">
    <w:abstractNumId w:val="32"/>
  </w:num>
  <w:num w:numId="35">
    <w:abstractNumId w:val="14"/>
  </w:num>
  <w:num w:numId="36">
    <w:abstractNumId w:val="26"/>
  </w:num>
  <w:num w:numId="37">
    <w:abstractNumId w:val="30"/>
  </w:num>
  <w:num w:numId="38">
    <w:abstractNumId w:val="25"/>
  </w:num>
  <w:num w:numId="39">
    <w:abstractNumId w:val="11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B7"/>
    <w:rsid w:val="00000009"/>
    <w:rsid w:val="0000016E"/>
    <w:rsid w:val="000002FF"/>
    <w:rsid w:val="0000039E"/>
    <w:rsid w:val="0000055D"/>
    <w:rsid w:val="00000A57"/>
    <w:rsid w:val="00000A6F"/>
    <w:rsid w:val="00000F91"/>
    <w:rsid w:val="00002D3D"/>
    <w:rsid w:val="00003012"/>
    <w:rsid w:val="0000354B"/>
    <w:rsid w:val="00003E3C"/>
    <w:rsid w:val="00005084"/>
    <w:rsid w:val="000051C4"/>
    <w:rsid w:val="000057BA"/>
    <w:rsid w:val="00005FC7"/>
    <w:rsid w:val="00005FF5"/>
    <w:rsid w:val="00005FF7"/>
    <w:rsid w:val="00006E81"/>
    <w:rsid w:val="00007B2E"/>
    <w:rsid w:val="0001055A"/>
    <w:rsid w:val="00010BD5"/>
    <w:rsid w:val="000115A6"/>
    <w:rsid w:val="00011AEC"/>
    <w:rsid w:val="000124DF"/>
    <w:rsid w:val="00013AC9"/>
    <w:rsid w:val="00016749"/>
    <w:rsid w:val="00016B6C"/>
    <w:rsid w:val="000178BC"/>
    <w:rsid w:val="00020207"/>
    <w:rsid w:val="00020D34"/>
    <w:rsid w:val="0002122B"/>
    <w:rsid w:val="000212EE"/>
    <w:rsid w:val="00021C2E"/>
    <w:rsid w:val="00021E20"/>
    <w:rsid w:val="00024A25"/>
    <w:rsid w:val="000252F8"/>
    <w:rsid w:val="00025F64"/>
    <w:rsid w:val="000272D1"/>
    <w:rsid w:val="00027752"/>
    <w:rsid w:val="00027839"/>
    <w:rsid w:val="00027A2A"/>
    <w:rsid w:val="00030375"/>
    <w:rsid w:val="00031167"/>
    <w:rsid w:val="000320B5"/>
    <w:rsid w:val="000327B8"/>
    <w:rsid w:val="00032975"/>
    <w:rsid w:val="000329E6"/>
    <w:rsid w:val="000329E9"/>
    <w:rsid w:val="00032B84"/>
    <w:rsid w:val="00035815"/>
    <w:rsid w:val="00036529"/>
    <w:rsid w:val="00036972"/>
    <w:rsid w:val="000379E1"/>
    <w:rsid w:val="00040265"/>
    <w:rsid w:val="00040355"/>
    <w:rsid w:val="000404BF"/>
    <w:rsid w:val="0004089C"/>
    <w:rsid w:val="00041727"/>
    <w:rsid w:val="00042EC4"/>
    <w:rsid w:val="00042F8A"/>
    <w:rsid w:val="00044D37"/>
    <w:rsid w:val="00045072"/>
    <w:rsid w:val="00046917"/>
    <w:rsid w:val="00046EAD"/>
    <w:rsid w:val="00047E51"/>
    <w:rsid w:val="00050C8A"/>
    <w:rsid w:val="000510F6"/>
    <w:rsid w:val="00051DAD"/>
    <w:rsid w:val="00052441"/>
    <w:rsid w:val="0005543A"/>
    <w:rsid w:val="00055BEE"/>
    <w:rsid w:val="0005626F"/>
    <w:rsid w:val="00056C74"/>
    <w:rsid w:val="00057460"/>
    <w:rsid w:val="000576FD"/>
    <w:rsid w:val="000577CF"/>
    <w:rsid w:val="000577EA"/>
    <w:rsid w:val="00057ACC"/>
    <w:rsid w:val="00060CE7"/>
    <w:rsid w:val="00063178"/>
    <w:rsid w:val="00064249"/>
    <w:rsid w:val="000646CB"/>
    <w:rsid w:val="00064703"/>
    <w:rsid w:val="00064B51"/>
    <w:rsid w:val="00064E13"/>
    <w:rsid w:val="0006546E"/>
    <w:rsid w:val="00065D26"/>
    <w:rsid w:val="00066A98"/>
    <w:rsid w:val="00067110"/>
    <w:rsid w:val="00070880"/>
    <w:rsid w:val="00070DA2"/>
    <w:rsid w:val="00070EDF"/>
    <w:rsid w:val="00071A60"/>
    <w:rsid w:val="000723A1"/>
    <w:rsid w:val="00072C29"/>
    <w:rsid w:val="000733D0"/>
    <w:rsid w:val="00073689"/>
    <w:rsid w:val="00073E9D"/>
    <w:rsid w:val="000741A5"/>
    <w:rsid w:val="00074302"/>
    <w:rsid w:val="00074AF1"/>
    <w:rsid w:val="00075640"/>
    <w:rsid w:val="00075DE7"/>
    <w:rsid w:val="000760D2"/>
    <w:rsid w:val="00076268"/>
    <w:rsid w:val="00076327"/>
    <w:rsid w:val="000769A4"/>
    <w:rsid w:val="00076A06"/>
    <w:rsid w:val="00077A52"/>
    <w:rsid w:val="00077C79"/>
    <w:rsid w:val="00080146"/>
    <w:rsid w:val="0008191F"/>
    <w:rsid w:val="00081DBA"/>
    <w:rsid w:val="00081DC9"/>
    <w:rsid w:val="00081F46"/>
    <w:rsid w:val="000835B3"/>
    <w:rsid w:val="00083E47"/>
    <w:rsid w:val="00086195"/>
    <w:rsid w:val="00087E9B"/>
    <w:rsid w:val="00090FE0"/>
    <w:rsid w:val="00091962"/>
    <w:rsid w:val="00091A48"/>
    <w:rsid w:val="00092D34"/>
    <w:rsid w:val="00094002"/>
    <w:rsid w:val="0009459B"/>
    <w:rsid w:val="0009465C"/>
    <w:rsid w:val="00094C7D"/>
    <w:rsid w:val="000977C3"/>
    <w:rsid w:val="000A002F"/>
    <w:rsid w:val="000A05B7"/>
    <w:rsid w:val="000A0A4D"/>
    <w:rsid w:val="000A1054"/>
    <w:rsid w:val="000A274C"/>
    <w:rsid w:val="000A36C7"/>
    <w:rsid w:val="000A4199"/>
    <w:rsid w:val="000A4EAB"/>
    <w:rsid w:val="000A546D"/>
    <w:rsid w:val="000A56B9"/>
    <w:rsid w:val="000A586A"/>
    <w:rsid w:val="000A5E58"/>
    <w:rsid w:val="000A63A6"/>
    <w:rsid w:val="000B092B"/>
    <w:rsid w:val="000B1398"/>
    <w:rsid w:val="000B2427"/>
    <w:rsid w:val="000B2EE3"/>
    <w:rsid w:val="000B3A86"/>
    <w:rsid w:val="000B6F12"/>
    <w:rsid w:val="000C1FB4"/>
    <w:rsid w:val="000C26B5"/>
    <w:rsid w:val="000C275D"/>
    <w:rsid w:val="000C3C8C"/>
    <w:rsid w:val="000C4375"/>
    <w:rsid w:val="000C53A2"/>
    <w:rsid w:val="000C61C7"/>
    <w:rsid w:val="000C75E9"/>
    <w:rsid w:val="000D12BD"/>
    <w:rsid w:val="000D1948"/>
    <w:rsid w:val="000D2EE4"/>
    <w:rsid w:val="000D3563"/>
    <w:rsid w:val="000D3EE4"/>
    <w:rsid w:val="000D3F3D"/>
    <w:rsid w:val="000D4225"/>
    <w:rsid w:val="000D52A6"/>
    <w:rsid w:val="000D573B"/>
    <w:rsid w:val="000D6482"/>
    <w:rsid w:val="000D6564"/>
    <w:rsid w:val="000D7588"/>
    <w:rsid w:val="000E0C87"/>
    <w:rsid w:val="000E1E77"/>
    <w:rsid w:val="000E369B"/>
    <w:rsid w:val="000E641E"/>
    <w:rsid w:val="000E6A79"/>
    <w:rsid w:val="000E77EA"/>
    <w:rsid w:val="000F0808"/>
    <w:rsid w:val="000F0BDA"/>
    <w:rsid w:val="000F1250"/>
    <w:rsid w:val="000F1B9F"/>
    <w:rsid w:val="000F26D1"/>
    <w:rsid w:val="000F404D"/>
    <w:rsid w:val="000F4207"/>
    <w:rsid w:val="000F452A"/>
    <w:rsid w:val="000F4B10"/>
    <w:rsid w:val="000F66D6"/>
    <w:rsid w:val="000F74DA"/>
    <w:rsid w:val="00102177"/>
    <w:rsid w:val="00104482"/>
    <w:rsid w:val="00104610"/>
    <w:rsid w:val="00104F84"/>
    <w:rsid w:val="00105ABF"/>
    <w:rsid w:val="00105D71"/>
    <w:rsid w:val="00107C6D"/>
    <w:rsid w:val="001118B4"/>
    <w:rsid w:val="00111F65"/>
    <w:rsid w:val="00113464"/>
    <w:rsid w:val="00113904"/>
    <w:rsid w:val="0011410B"/>
    <w:rsid w:val="00114677"/>
    <w:rsid w:val="00114C2E"/>
    <w:rsid w:val="001152AB"/>
    <w:rsid w:val="0011547D"/>
    <w:rsid w:val="00115A05"/>
    <w:rsid w:val="00115F9C"/>
    <w:rsid w:val="001202DE"/>
    <w:rsid w:val="001207A9"/>
    <w:rsid w:val="0012193B"/>
    <w:rsid w:val="001219AC"/>
    <w:rsid w:val="00122168"/>
    <w:rsid w:val="001229C5"/>
    <w:rsid w:val="00122A4F"/>
    <w:rsid w:val="00122FA8"/>
    <w:rsid w:val="001238A1"/>
    <w:rsid w:val="0012408C"/>
    <w:rsid w:val="001246FE"/>
    <w:rsid w:val="001255DA"/>
    <w:rsid w:val="00125634"/>
    <w:rsid w:val="001271DB"/>
    <w:rsid w:val="001276D4"/>
    <w:rsid w:val="0012786D"/>
    <w:rsid w:val="001315C3"/>
    <w:rsid w:val="00133C57"/>
    <w:rsid w:val="00133DF1"/>
    <w:rsid w:val="001345E3"/>
    <w:rsid w:val="0013482E"/>
    <w:rsid w:val="0013543F"/>
    <w:rsid w:val="00135F3C"/>
    <w:rsid w:val="00141BB1"/>
    <w:rsid w:val="00142534"/>
    <w:rsid w:val="00143DCF"/>
    <w:rsid w:val="001448B1"/>
    <w:rsid w:val="00144E6B"/>
    <w:rsid w:val="00145A25"/>
    <w:rsid w:val="00147CD0"/>
    <w:rsid w:val="00147CF7"/>
    <w:rsid w:val="0015265C"/>
    <w:rsid w:val="00155885"/>
    <w:rsid w:val="00156E5F"/>
    <w:rsid w:val="00157CC5"/>
    <w:rsid w:val="00160705"/>
    <w:rsid w:val="0016135A"/>
    <w:rsid w:val="0016163B"/>
    <w:rsid w:val="00161CB7"/>
    <w:rsid w:val="00162853"/>
    <w:rsid w:val="001638DB"/>
    <w:rsid w:val="00170D20"/>
    <w:rsid w:val="0017170F"/>
    <w:rsid w:val="001730BE"/>
    <w:rsid w:val="00173772"/>
    <w:rsid w:val="00174288"/>
    <w:rsid w:val="00174515"/>
    <w:rsid w:val="00174F0C"/>
    <w:rsid w:val="00175460"/>
    <w:rsid w:val="00175AC0"/>
    <w:rsid w:val="00175E2B"/>
    <w:rsid w:val="00175E59"/>
    <w:rsid w:val="00176F7E"/>
    <w:rsid w:val="00176F87"/>
    <w:rsid w:val="001770E7"/>
    <w:rsid w:val="00177194"/>
    <w:rsid w:val="00177A86"/>
    <w:rsid w:val="00177CAB"/>
    <w:rsid w:val="00177CB6"/>
    <w:rsid w:val="00182A26"/>
    <w:rsid w:val="00182C2C"/>
    <w:rsid w:val="00186542"/>
    <w:rsid w:val="00186AD8"/>
    <w:rsid w:val="00187E62"/>
    <w:rsid w:val="00190651"/>
    <w:rsid w:val="00190AC5"/>
    <w:rsid w:val="00191A40"/>
    <w:rsid w:val="001937FD"/>
    <w:rsid w:val="00194148"/>
    <w:rsid w:val="00194706"/>
    <w:rsid w:val="00194F4C"/>
    <w:rsid w:val="00195640"/>
    <w:rsid w:val="0019764E"/>
    <w:rsid w:val="0019788E"/>
    <w:rsid w:val="00197965"/>
    <w:rsid w:val="00197ECD"/>
    <w:rsid w:val="001A0DE8"/>
    <w:rsid w:val="001A15E6"/>
    <w:rsid w:val="001A1B1A"/>
    <w:rsid w:val="001A2690"/>
    <w:rsid w:val="001A2904"/>
    <w:rsid w:val="001A2F4A"/>
    <w:rsid w:val="001A5E86"/>
    <w:rsid w:val="001A6096"/>
    <w:rsid w:val="001A6596"/>
    <w:rsid w:val="001A6AE8"/>
    <w:rsid w:val="001A77FC"/>
    <w:rsid w:val="001B120C"/>
    <w:rsid w:val="001B311D"/>
    <w:rsid w:val="001B343C"/>
    <w:rsid w:val="001B3ADF"/>
    <w:rsid w:val="001B51B8"/>
    <w:rsid w:val="001B6F4A"/>
    <w:rsid w:val="001B75E7"/>
    <w:rsid w:val="001B787A"/>
    <w:rsid w:val="001B7CC9"/>
    <w:rsid w:val="001C0B68"/>
    <w:rsid w:val="001C0C70"/>
    <w:rsid w:val="001C0EA2"/>
    <w:rsid w:val="001C19E8"/>
    <w:rsid w:val="001C1FD5"/>
    <w:rsid w:val="001C20B0"/>
    <w:rsid w:val="001C21CE"/>
    <w:rsid w:val="001C2C27"/>
    <w:rsid w:val="001C4C19"/>
    <w:rsid w:val="001C61F2"/>
    <w:rsid w:val="001C692A"/>
    <w:rsid w:val="001C7045"/>
    <w:rsid w:val="001C7AEE"/>
    <w:rsid w:val="001D1879"/>
    <w:rsid w:val="001D2F25"/>
    <w:rsid w:val="001D5F04"/>
    <w:rsid w:val="001D6266"/>
    <w:rsid w:val="001D6547"/>
    <w:rsid w:val="001D6BF2"/>
    <w:rsid w:val="001D7509"/>
    <w:rsid w:val="001E06ED"/>
    <w:rsid w:val="001E2834"/>
    <w:rsid w:val="001E3958"/>
    <w:rsid w:val="001E49C0"/>
    <w:rsid w:val="001E594A"/>
    <w:rsid w:val="001E6579"/>
    <w:rsid w:val="001F1763"/>
    <w:rsid w:val="001F1B94"/>
    <w:rsid w:val="001F1E4C"/>
    <w:rsid w:val="001F2052"/>
    <w:rsid w:val="001F20F3"/>
    <w:rsid w:val="001F230B"/>
    <w:rsid w:val="001F514F"/>
    <w:rsid w:val="001F5350"/>
    <w:rsid w:val="001F56A7"/>
    <w:rsid w:val="001F6755"/>
    <w:rsid w:val="001F79E8"/>
    <w:rsid w:val="0020091E"/>
    <w:rsid w:val="00201142"/>
    <w:rsid w:val="00201186"/>
    <w:rsid w:val="00201F3D"/>
    <w:rsid w:val="00202C68"/>
    <w:rsid w:val="00203016"/>
    <w:rsid w:val="00204356"/>
    <w:rsid w:val="00204C82"/>
    <w:rsid w:val="002050B0"/>
    <w:rsid w:val="002054D8"/>
    <w:rsid w:val="002058B2"/>
    <w:rsid w:val="00205B5D"/>
    <w:rsid w:val="00206C8F"/>
    <w:rsid w:val="002072F8"/>
    <w:rsid w:val="00207617"/>
    <w:rsid w:val="00207D0A"/>
    <w:rsid w:val="00207FD5"/>
    <w:rsid w:val="00210D67"/>
    <w:rsid w:val="00210E01"/>
    <w:rsid w:val="00211F05"/>
    <w:rsid w:val="00212D27"/>
    <w:rsid w:val="00216B83"/>
    <w:rsid w:val="00216EB0"/>
    <w:rsid w:val="00221AD3"/>
    <w:rsid w:val="0022286B"/>
    <w:rsid w:val="00223DE6"/>
    <w:rsid w:val="00224153"/>
    <w:rsid w:val="00224F46"/>
    <w:rsid w:val="00225327"/>
    <w:rsid w:val="00226692"/>
    <w:rsid w:val="002273AB"/>
    <w:rsid w:val="00230516"/>
    <w:rsid w:val="00230E58"/>
    <w:rsid w:val="00231C97"/>
    <w:rsid w:val="00234565"/>
    <w:rsid w:val="0023469B"/>
    <w:rsid w:val="00235C48"/>
    <w:rsid w:val="00235E98"/>
    <w:rsid w:val="00236982"/>
    <w:rsid w:val="002403DC"/>
    <w:rsid w:val="00240F4D"/>
    <w:rsid w:val="00241E20"/>
    <w:rsid w:val="002439AC"/>
    <w:rsid w:val="002448CE"/>
    <w:rsid w:val="00247263"/>
    <w:rsid w:val="002477EA"/>
    <w:rsid w:val="00251F7B"/>
    <w:rsid w:val="00252087"/>
    <w:rsid w:val="00252217"/>
    <w:rsid w:val="00253209"/>
    <w:rsid w:val="00253712"/>
    <w:rsid w:val="00253C1F"/>
    <w:rsid w:val="00255DD2"/>
    <w:rsid w:val="00256E5A"/>
    <w:rsid w:val="0025703F"/>
    <w:rsid w:val="002576C8"/>
    <w:rsid w:val="00257AE1"/>
    <w:rsid w:val="00261A91"/>
    <w:rsid w:val="002622CB"/>
    <w:rsid w:val="002624DC"/>
    <w:rsid w:val="00262829"/>
    <w:rsid w:val="00262F1E"/>
    <w:rsid w:val="002633E4"/>
    <w:rsid w:val="002640B9"/>
    <w:rsid w:val="00265F73"/>
    <w:rsid w:val="00266867"/>
    <w:rsid w:val="00270EB8"/>
    <w:rsid w:val="002713E7"/>
    <w:rsid w:val="002715DB"/>
    <w:rsid w:val="002724E8"/>
    <w:rsid w:val="002725DE"/>
    <w:rsid w:val="00272AD0"/>
    <w:rsid w:val="00273AD8"/>
    <w:rsid w:val="00273C85"/>
    <w:rsid w:val="0027494F"/>
    <w:rsid w:val="00275D4D"/>
    <w:rsid w:val="00276002"/>
    <w:rsid w:val="00276779"/>
    <w:rsid w:val="002772EF"/>
    <w:rsid w:val="00282757"/>
    <w:rsid w:val="00282DF9"/>
    <w:rsid w:val="00283310"/>
    <w:rsid w:val="002836F0"/>
    <w:rsid w:val="00283CF7"/>
    <w:rsid w:val="00284057"/>
    <w:rsid w:val="00285B55"/>
    <w:rsid w:val="002865E0"/>
    <w:rsid w:val="00286933"/>
    <w:rsid w:val="002874CA"/>
    <w:rsid w:val="00287513"/>
    <w:rsid w:val="002875BC"/>
    <w:rsid w:val="00290160"/>
    <w:rsid w:val="00292627"/>
    <w:rsid w:val="00294C8C"/>
    <w:rsid w:val="0029505A"/>
    <w:rsid w:val="00295902"/>
    <w:rsid w:val="00296261"/>
    <w:rsid w:val="0029635C"/>
    <w:rsid w:val="0029641E"/>
    <w:rsid w:val="00296A8C"/>
    <w:rsid w:val="00296BF2"/>
    <w:rsid w:val="002A093F"/>
    <w:rsid w:val="002A2EB6"/>
    <w:rsid w:val="002A32B7"/>
    <w:rsid w:val="002A33AE"/>
    <w:rsid w:val="002A37C9"/>
    <w:rsid w:val="002A64C1"/>
    <w:rsid w:val="002A6ABA"/>
    <w:rsid w:val="002A746B"/>
    <w:rsid w:val="002B11CF"/>
    <w:rsid w:val="002B1482"/>
    <w:rsid w:val="002B155B"/>
    <w:rsid w:val="002B1A40"/>
    <w:rsid w:val="002B248F"/>
    <w:rsid w:val="002B2C5D"/>
    <w:rsid w:val="002B2C7A"/>
    <w:rsid w:val="002B2F98"/>
    <w:rsid w:val="002B3212"/>
    <w:rsid w:val="002B4B7D"/>
    <w:rsid w:val="002B50A8"/>
    <w:rsid w:val="002B6D12"/>
    <w:rsid w:val="002B6D7C"/>
    <w:rsid w:val="002B6F15"/>
    <w:rsid w:val="002C0013"/>
    <w:rsid w:val="002C0622"/>
    <w:rsid w:val="002C2A8B"/>
    <w:rsid w:val="002C4863"/>
    <w:rsid w:val="002C4875"/>
    <w:rsid w:val="002C4C83"/>
    <w:rsid w:val="002C6A88"/>
    <w:rsid w:val="002C6C62"/>
    <w:rsid w:val="002C6DFF"/>
    <w:rsid w:val="002C75C3"/>
    <w:rsid w:val="002D0A20"/>
    <w:rsid w:val="002D13DD"/>
    <w:rsid w:val="002D141D"/>
    <w:rsid w:val="002D1D9A"/>
    <w:rsid w:val="002D21A9"/>
    <w:rsid w:val="002D27D0"/>
    <w:rsid w:val="002D2F55"/>
    <w:rsid w:val="002D321E"/>
    <w:rsid w:val="002D386B"/>
    <w:rsid w:val="002D3C99"/>
    <w:rsid w:val="002D5ACB"/>
    <w:rsid w:val="002E00BA"/>
    <w:rsid w:val="002E00DB"/>
    <w:rsid w:val="002E080C"/>
    <w:rsid w:val="002E244F"/>
    <w:rsid w:val="002E2703"/>
    <w:rsid w:val="002E30F4"/>
    <w:rsid w:val="002E346C"/>
    <w:rsid w:val="002E3653"/>
    <w:rsid w:val="002E3820"/>
    <w:rsid w:val="002E601E"/>
    <w:rsid w:val="002E6201"/>
    <w:rsid w:val="002E6450"/>
    <w:rsid w:val="002E6D74"/>
    <w:rsid w:val="002E734B"/>
    <w:rsid w:val="002E76B7"/>
    <w:rsid w:val="002E7FAD"/>
    <w:rsid w:val="002F1600"/>
    <w:rsid w:val="002F1D02"/>
    <w:rsid w:val="002F1D89"/>
    <w:rsid w:val="002F30CB"/>
    <w:rsid w:val="002F310C"/>
    <w:rsid w:val="002F4E34"/>
    <w:rsid w:val="002F5C9A"/>
    <w:rsid w:val="002F5DDC"/>
    <w:rsid w:val="002F62D2"/>
    <w:rsid w:val="002F6814"/>
    <w:rsid w:val="002F6F89"/>
    <w:rsid w:val="0030043A"/>
    <w:rsid w:val="0030143A"/>
    <w:rsid w:val="00301B4D"/>
    <w:rsid w:val="00302492"/>
    <w:rsid w:val="00302922"/>
    <w:rsid w:val="003032E4"/>
    <w:rsid w:val="00303B46"/>
    <w:rsid w:val="003041F7"/>
    <w:rsid w:val="00304577"/>
    <w:rsid w:val="003047E3"/>
    <w:rsid w:val="00305298"/>
    <w:rsid w:val="003052B7"/>
    <w:rsid w:val="003053FD"/>
    <w:rsid w:val="00305980"/>
    <w:rsid w:val="00305DD8"/>
    <w:rsid w:val="00306E64"/>
    <w:rsid w:val="00311E72"/>
    <w:rsid w:val="003123CE"/>
    <w:rsid w:val="003124FB"/>
    <w:rsid w:val="00313285"/>
    <w:rsid w:val="00317091"/>
    <w:rsid w:val="0032060E"/>
    <w:rsid w:val="00320D10"/>
    <w:rsid w:val="00320D55"/>
    <w:rsid w:val="00321961"/>
    <w:rsid w:val="00321EE2"/>
    <w:rsid w:val="003229E1"/>
    <w:rsid w:val="0032476E"/>
    <w:rsid w:val="00324BD5"/>
    <w:rsid w:val="00324DC1"/>
    <w:rsid w:val="00326739"/>
    <w:rsid w:val="00327C30"/>
    <w:rsid w:val="00331BE0"/>
    <w:rsid w:val="003337CC"/>
    <w:rsid w:val="00333D8B"/>
    <w:rsid w:val="0033465D"/>
    <w:rsid w:val="00335494"/>
    <w:rsid w:val="00336492"/>
    <w:rsid w:val="003368E2"/>
    <w:rsid w:val="0033727A"/>
    <w:rsid w:val="00337789"/>
    <w:rsid w:val="0034146B"/>
    <w:rsid w:val="003414F0"/>
    <w:rsid w:val="00341A96"/>
    <w:rsid w:val="00342A7C"/>
    <w:rsid w:val="00344849"/>
    <w:rsid w:val="00344BFB"/>
    <w:rsid w:val="003467B0"/>
    <w:rsid w:val="003467E5"/>
    <w:rsid w:val="00350288"/>
    <w:rsid w:val="0035167A"/>
    <w:rsid w:val="00353525"/>
    <w:rsid w:val="0035571D"/>
    <w:rsid w:val="003566E3"/>
    <w:rsid w:val="0035726E"/>
    <w:rsid w:val="0036025F"/>
    <w:rsid w:val="0036162E"/>
    <w:rsid w:val="00363452"/>
    <w:rsid w:val="00363CA2"/>
    <w:rsid w:val="00363E72"/>
    <w:rsid w:val="003652F1"/>
    <w:rsid w:val="00365795"/>
    <w:rsid w:val="00365D79"/>
    <w:rsid w:val="003660EE"/>
    <w:rsid w:val="0036682D"/>
    <w:rsid w:val="00367244"/>
    <w:rsid w:val="00367467"/>
    <w:rsid w:val="003678B0"/>
    <w:rsid w:val="00370004"/>
    <w:rsid w:val="00372960"/>
    <w:rsid w:val="00372F4B"/>
    <w:rsid w:val="00373E86"/>
    <w:rsid w:val="00374416"/>
    <w:rsid w:val="00374987"/>
    <w:rsid w:val="003760D5"/>
    <w:rsid w:val="0037703B"/>
    <w:rsid w:val="00377BCE"/>
    <w:rsid w:val="0038007D"/>
    <w:rsid w:val="00380E86"/>
    <w:rsid w:val="00382328"/>
    <w:rsid w:val="00382C31"/>
    <w:rsid w:val="003840A7"/>
    <w:rsid w:val="0038478A"/>
    <w:rsid w:val="00384CB4"/>
    <w:rsid w:val="00385E73"/>
    <w:rsid w:val="00385F66"/>
    <w:rsid w:val="00387659"/>
    <w:rsid w:val="00387C17"/>
    <w:rsid w:val="00387E1A"/>
    <w:rsid w:val="00391579"/>
    <w:rsid w:val="00393D82"/>
    <w:rsid w:val="00393E03"/>
    <w:rsid w:val="00393F79"/>
    <w:rsid w:val="00393FAC"/>
    <w:rsid w:val="003952A8"/>
    <w:rsid w:val="00395360"/>
    <w:rsid w:val="00395CFA"/>
    <w:rsid w:val="00396DEE"/>
    <w:rsid w:val="0039766C"/>
    <w:rsid w:val="003A0253"/>
    <w:rsid w:val="003A0257"/>
    <w:rsid w:val="003A2B65"/>
    <w:rsid w:val="003A3BA1"/>
    <w:rsid w:val="003A638C"/>
    <w:rsid w:val="003B0005"/>
    <w:rsid w:val="003B1362"/>
    <w:rsid w:val="003B16E4"/>
    <w:rsid w:val="003B2B22"/>
    <w:rsid w:val="003B510E"/>
    <w:rsid w:val="003B5651"/>
    <w:rsid w:val="003B56C7"/>
    <w:rsid w:val="003B7ADE"/>
    <w:rsid w:val="003B7D95"/>
    <w:rsid w:val="003C03C6"/>
    <w:rsid w:val="003C0DAD"/>
    <w:rsid w:val="003C1B72"/>
    <w:rsid w:val="003C45E8"/>
    <w:rsid w:val="003C6E5C"/>
    <w:rsid w:val="003C7735"/>
    <w:rsid w:val="003D0F77"/>
    <w:rsid w:val="003D104B"/>
    <w:rsid w:val="003D1F03"/>
    <w:rsid w:val="003D24FE"/>
    <w:rsid w:val="003D25F2"/>
    <w:rsid w:val="003D2DB1"/>
    <w:rsid w:val="003D42B9"/>
    <w:rsid w:val="003D466E"/>
    <w:rsid w:val="003D57F3"/>
    <w:rsid w:val="003D684F"/>
    <w:rsid w:val="003D6966"/>
    <w:rsid w:val="003D6FFE"/>
    <w:rsid w:val="003E0BEE"/>
    <w:rsid w:val="003E170E"/>
    <w:rsid w:val="003E1B7B"/>
    <w:rsid w:val="003E20C1"/>
    <w:rsid w:val="003E4F5B"/>
    <w:rsid w:val="003E5544"/>
    <w:rsid w:val="003E7098"/>
    <w:rsid w:val="003E7C19"/>
    <w:rsid w:val="003F0452"/>
    <w:rsid w:val="003F1339"/>
    <w:rsid w:val="003F155A"/>
    <w:rsid w:val="003F1732"/>
    <w:rsid w:val="003F1CF5"/>
    <w:rsid w:val="003F39CB"/>
    <w:rsid w:val="003F3D7B"/>
    <w:rsid w:val="003F54C7"/>
    <w:rsid w:val="003F6244"/>
    <w:rsid w:val="003F6965"/>
    <w:rsid w:val="003F7342"/>
    <w:rsid w:val="003F736F"/>
    <w:rsid w:val="003F76DA"/>
    <w:rsid w:val="00400713"/>
    <w:rsid w:val="00400B5E"/>
    <w:rsid w:val="00403203"/>
    <w:rsid w:val="00403F14"/>
    <w:rsid w:val="004062A0"/>
    <w:rsid w:val="00406FB7"/>
    <w:rsid w:val="00407A07"/>
    <w:rsid w:val="004105C2"/>
    <w:rsid w:val="00410F1A"/>
    <w:rsid w:val="004111E9"/>
    <w:rsid w:val="0041125C"/>
    <w:rsid w:val="00411CD0"/>
    <w:rsid w:val="00412294"/>
    <w:rsid w:val="0041271A"/>
    <w:rsid w:val="00412E56"/>
    <w:rsid w:val="004135B7"/>
    <w:rsid w:val="00413C1D"/>
    <w:rsid w:val="00415012"/>
    <w:rsid w:val="00415A75"/>
    <w:rsid w:val="00416C39"/>
    <w:rsid w:val="004174F6"/>
    <w:rsid w:val="00417E64"/>
    <w:rsid w:val="00420039"/>
    <w:rsid w:val="004205C0"/>
    <w:rsid w:val="00420DE5"/>
    <w:rsid w:val="00420F1C"/>
    <w:rsid w:val="004238FC"/>
    <w:rsid w:val="00423EEE"/>
    <w:rsid w:val="004243B9"/>
    <w:rsid w:val="00424993"/>
    <w:rsid w:val="00425C1A"/>
    <w:rsid w:val="004264B4"/>
    <w:rsid w:val="00426544"/>
    <w:rsid w:val="0042757E"/>
    <w:rsid w:val="004306E9"/>
    <w:rsid w:val="00430E98"/>
    <w:rsid w:val="00434D82"/>
    <w:rsid w:val="00435223"/>
    <w:rsid w:val="004354C1"/>
    <w:rsid w:val="004361A2"/>
    <w:rsid w:val="0043659F"/>
    <w:rsid w:val="00437D9B"/>
    <w:rsid w:val="0044283B"/>
    <w:rsid w:val="00443453"/>
    <w:rsid w:val="0044564E"/>
    <w:rsid w:val="00445B2F"/>
    <w:rsid w:val="004462F3"/>
    <w:rsid w:val="00446CCE"/>
    <w:rsid w:val="00446DB2"/>
    <w:rsid w:val="00447CBE"/>
    <w:rsid w:val="004502C6"/>
    <w:rsid w:val="00451604"/>
    <w:rsid w:val="00451B75"/>
    <w:rsid w:val="00451F28"/>
    <w:rsid w:val="00452BAD"/>
    <w:rsid w:val="00454137"/>
    <w:rsid w:val="004549B1"/>
    <w:rsid w:val="00454FBB"/>
    <w:rsid w:val="004566A1"/>
    <w:rsid w:val="00456ACB"/>
    <w:rsid w:val="00456DE8"/>
    <w:rsid w:val="0045793C"/>
    <w:rsid w:val="00460EFE"/>
    <w:rsid w:val="00461C54"/>
    <w:rsid w:val="00461FFD"/>
    <w:rsid w:val="00462439"/>
    <w:rsid w:val="0046351B"/>
    <w:rsid w:val="00463DCD"/>
    <w:rsid w:val="0046459E"/>
    <w:rsid w:val="00464788"/>
    <w:rsid w:val="00464CB7"/>
    <w:rsid w:val="0046655D"/>
    <w:rsid w:val="0046678F"/>
    <w:rsid w:val="004667AD"/>
    <w:rsid w:val="004667BF"/>
    <w:rsid w:val="00466950"/>
    <w:rsid w:val="004674EE"/>
    <w:rsid w:val="00473626"/>
    <w:rsid w:val="00473DFC"/>
    <w:rsid w:val="00475CD4"/>
    <w:rsid w:val="00475EDF"/>
    <w:rsid w:val="00475FFC"/>
    <w:rsid w:val="0047674A"/>
    <w:rsid w:val="0047675F"/>
    <w:rsid w:val="00476CF4"/>
    <w:rsid w:val="0048014A"/>
    <w:rsid w:val="00480F43"/>
    <w:rsid w:val="0048108C"/>
    <w:rsid w:val="0048140E"/>
    <w:rsid w:val="0048157B"/>
    <w:rsid w:val="004825A1"/>
    <w:rsid w:val="004833D3"/>
    <w:rsid w:val="0048352D"/>
    <w:rsid w:val="00483550"/>
    <w:rsid w:val="00484CD0"/>
    <w:rsid w:val="004853E6"/>
    <w:rsid w:val="00485A4B"/>
    <w:rsid w:val="00486B43"/>
    <w:rsid w:val="00487886"/>
    <w:rsid w:val="0049070B"/>
    <w:rsid w:val="00490BD4"/>
    <w:rsid w:val="00491A93"/>
    <w:rsid w:val="0049343E"/>
    <w:rsid w:val="0049377F"/>
    <w:rsid w:val="00495680"/>
    <w:rsid w:val="004961C4"/>
    <w:rsid w:val="0049782D"/>
    <w:rsid w:val="004A15B7"/>
    <w:rsid w:val="004A1DB8"/>
    <w:rsid w:val="004A22AD"/>
    <w:rsid w:val="004A2614"/>
    <w:rsid w:val="004A29E3"/>
    <w:rsid w:val="004A2FE3"/>
    <w:rsid w:val="004A35A3"/>
    <w:rsid w:val="004A4123"/>
    <w:rsid w:val="004A4466"/>
    <w:rsid w:val="004A7468"/>
    <w:rsid w:val="004A7561"/>
    <w:rsid w:val="004A7A33"/>
    <w:rsid w:val="004A7FD3"/>
    <w:rsid w:val="004B0BBD"/>
    <w:rsid w:val="004B137D"/>
    <w:rsid w:val="004B3E40"/>
    <w:rsid w:val="004B4113"/>
    <w:rsid w:val="004B522A"/>
    <w:rsid w:val="004B552E"/>
    <w:rsid w:val="004B62E5"/>
    <w:rsid w:val="004B6559"/>
    <w:rsid w:val="004B74C8"/>
    <w:rsid w:val="004C06BE"/>
    <w:rsid w:val="004C2E8B"/>
    <w:rsid w:val="004C34DF"/>
    <w:rsid w:val="004C3C33"/>
    <w:rsid w:val="004C3CEF"/>
    <w:rsid w:val="004C43BE"/>
    <w:rsid w:val="004C7F46"/>
    <w:rsid w:val="004D03FB"/>
    <w:rsid w:val="004D08A8"/>
    <w:rsid w:val="004D093B"/>
    <w:rsid w:val="004D0FF6"/>
    <w:rsid w:val="004D468C"/>
    <w:rsid w:val="004D4EF5"/>
    <w:rsid w:val="004D50BE"/>
    <w:rsid w:val="004D5113"/>
    <w:rsid w:val="004E0A1A"/>
    <w:rsid w:val="004E35C1"/>
    <w:rsid w:val="004E3A7B"/>
    <w:rsid w:val="004E45BF"/>
    <w:rsid w:val="004E49BD"/>
    <w:rsid w:val="004E4C81"/>
    <w:rsid w:val="004E5C8C"/>
    <w:rsid w:val="004E7C97"/>
    <w:rsid w:val="004E7DCE"/>
    <w:rsid w:val="004F00CD"/>
    <w:rsid w:val="004F00DD"/>
    <w:rsid w:val="004F0802"/>
    <w:rsid w:val="004F0879"/>
    <w:rsid w:val="004F09A8"/>
    <w:rsid w:val="004F14D4"/>
    <w:rsid w:val="004F2142"/>
    <w:rsid w:val="004F2AE2"/>
    <w:rsid w:val="004F2E9D"/>
    <w:rsid w:val="004F3DB5"/>
    <w:rsid w:val="004F53EB"/>
    <w:rsid w:val="004F7018"/>
    <w:rsid w:val="00500273"/>
    <w:rsid w:val="00500A9B"/>
    <w:rsid w:val="005016E2"/>
    <w:rsid w:val="00501F66"/>
    <w:rsid w:val="00502029"/>
    <w:rsid w:val="005035F1"/>
    <w:rsid w:val="005038AF"/>
    <w:rsid w:val="00504C55"/>
    <w:rsid w:val="00505056"/>
    <w:rsid w:val="00505261"/>
    <w:rsid w:val="0050581C"/>
    <w:rsid w:val="00505A44"/>
    <w:rsid w:val="00507680"/>
    <w:rsid w:val="00507FC1"/>
    <w:rsid w:val="005102A7"/>
    <w:rsid w:val="00510B1D"/>
    <w:rsid w:val="005111BF"/>
    <w:rsid w:val="0051146F"/>
    <w:rsid w:val="00511580"/>
    <w:rsid w:val="00511A38"/>
    <w:rsid w:val="00512996"/>
    <w:rsid w:val="00512AD9"/>
    <w:rsid w:val="0051363A"/>
    <w:rsid w:val="00513B49"/>
    <w:rsid w:val="005148C5"/>
    <w:rsid w:val="00514F8C"/>
    <w:rsid w:val="00516F58"/>
    <w:rsid w:val="0051723F"/>
    <w:rsid w:val="005204E2"/>
    <w:rsid w:val="0052150B"/>
    <w:rsid w:val="00522CA8"/>
    <w:rsid w:val="00523B15"/>
    <w:rsid w:val="00524D2D"/>
    <w:rsid w:val="00526FBD"/>
    <w:rsid w:val="00527FCC"/>
    <w:rsid w:val="005300A0"/>
    <w:rsid w:val="005304C9"/>
    <w:rsid w:val="0053164F"/>
    <w:rsid w:val="005336F5"/>
    <w:rsid w:val="00533E1D"/>
    <w:rsid w:val="00534700"/>
    <w:rsid w:val="005351B1"/>
    <w:rsid w:val="00536149"/>
    <w:rsid w:val="005368A6"/>
    <w:rsid w:val="0053742B"/>
    <w:rsid w:val="005376BA"/>
    <w:rsid w:val="00537A11"/>
    <w:rsid w:val="00537C4C"/>
    <w:rsid w:val="00540266"/>
    <w:rsid w:val="00541C64"/>
    <w:rsid w:val="00542A83"/>
    <w:rsid w:val="00542BC6"/>
    <w:rsid w:val="005430E4"/>
    <w:rsid w:val="005445D0"/>
    <w:rsid w:val="00544B48"/>
    <w:rsid w:val="00546A36"/>
    <w:rsid w:val="005479EE"/>
    <w:rsid w:val="00547E42"/>
    <w:rsid w:val="005517FC"/>
    <w:rsid w:val="005518A8"/>
    <w:rsid w:val="00551A5D"/>
    <w:rsid w:val="005522F5"/>
    <w:rsid w:val="00554378"/>
    <w:rsid w:val="00554F50"/>
    <w:rsid w:val="0055514D"/>
    <w:rsid w:val="00555198"/>
    <w:rsid w:val="00555CAA"/>
    <w:rsid w:val="005565BF"/>
    <w:rsid w:val="005565CD"/>
    <w:rsid w:val="00556679"/>
    <w:rsid w:val="0055740B"/>
    <w:rsid w:val="00560477"/>
    <w:rsid w:val="00560BA0"/>
    <w:rsid w:val="0056120A"/>
    <w:rsid w:val="00561B2A"/>
    <w:rsid w:val="00562A21"/>
    <w:rsid w:val="0056426A"/>
    <w:rsid w:val="00564B31"/>
    <w:rsid w:val="0056606F"/>
    <w:rsid w:val="00566585"/>
    <w:rsid w:val="00567131"/>
    <w:rsid w:val="00567AF4"/>
    <w:rsid w:val="00570447"/>
    <w:rsid w:val="0057152A"/>
    <w:rsid w:val="00572899"/>
    <w:rsid w:val="00574193"/>
    <w:rsid w:val="005743CE"/>
    <w:rsid w:val="005748E0"/>
    <w:rsid w:val="00575135"/>
    <w:rsid w:val="00575389"/>
    <w:rsid w:val="005753A2"/>
    <w:rsid w:val="00575A5D"/>
    <w:rsid w:val="005766DB"/>
    <w:rsid w:val="0057695D"/>
    <w:rsid w:val="00576B8F"/>
    <w:rsid w:val="00576F13"/>
    <w:rsid w:val="00577D4A"/>
    <w:rsid w:val="00581A20"/>
    <w:rsid w:val="005828E9"/>
    <w:rsid w:val="00582D2D"/>
    <w:rsid w:val="0058307B"/>
    <w:rsid w:val="005837F4"/>
    <w:rsid w:val="005855F4"/>
    <w:rsid w:val="00585B15"/>
    <w:rsid w:val="00585CB5"/>
    <w:rsid w:val="00587FD8"/>
    <w:rsid w:val="005906A1"/>
    <w:rsid w:val="005906A9"/>
    <w:rsid w:val="0059160E"/>
    <w:rsid w:val="00591706"/>
    <w:rsid w:val="00591840"/>
    <w:rsid w:val="00592344"/>
    <w:rsid w:val="005925D6"/>
    <w:rsid w:val="005939B5"/>
    <w:rsid w:val="00594B57"/>
    <w:rsid w:val="005966F6"/>
    <w:rsid w:val="005A11CA"/>
    <w:rsid w:val="005A60F1"/>
    <w:rsid w:val="005A6E7B"/>
    <w:rsid w:val="005A7CBA"/>
    <w:rsid w:val="005B17B2"/>
    <w:rsid w:val="005B1EBD"/>
    <w:rsid w:val="005B23D4"/>
    <w:rsid w:val="005B417C"/>
    <w:rsid w:val="005B499E"/>
    <w:rsid w:val="005B5C29"/>
    <w:rsid w:val="005B5F68"/>
    <w:rsid w:val="005B6022"/>
    <w:rsid w:val="005B602A"/>
    <w:rsid w:val="005B7040"/>
    <w:rsid w:val="005B70DF"/>
    <w:rsid w:val="005B7B38"/>
    <w:rsid w:val="005C10CD"/>
    <w:rsid w:val="005C187F"/>
    <w:rsid w:val="005C37D6"/>
    <w:rsid w:val="005C38CB"/>
    <w:rsid w:val="005C4A74"/>
    <w:rsid w:val="005C6917"/>
    <w:rsid w:val="005C6D9E"/>
    <w:rsid w:val="005C6E12"/>
    <w:rsid w:val="005C6F17"/>
    <w:rsid w:val="005C7FDC"/>
    <w:rsid w:val="005D0E6B"/>
    <w:rsid w:val="005D301A"/>
    <w:rsid w:val="005D346A"/>
    <w:rsid w:val="005D4A8C"/>
    <w:rsid w:val="005D4ED0"/>
    <w:rsid w:val="005D618D"/>
    <w:rsid w:val="005D6E97"/>
    <w:rsid w:val="005D6F5F"/>
    <w:rsid w:val="005D6FDC"/>
    <w:rsid w:val="005D707F"/>
    <w:rsid w:val="005D759F"/>
    <w:rsid w:val="005D7E1B"/>
    <w:rsid w:val="005E0FDF"/>
    <w:rsid w:val="005E12B0"/>
    <w:rsid w:val="005E1AC7"/>
    <w:rsid w:val="005E1CC7"/>
    <w:rsid w:val="005E1E53"/>
    <w:rsid w:val="005E4722"/>
    <w:rsid w:val="005E48C8"/>
    <w:rsid w:val="005E641E"/>
    <w:rsid w:val="005E711F"/>
    <w:rsid w:val="005F1606"/>
    <w:rsid w:val="005F1F25"/>
    <w:rsid w:val="005F2F2C"/>
    <w:rsid w:val="005F336A"/>
    <w:rsid w:val="005F5D93"/>
    <w:rsid w:val="005F6493"/>
    <w:rsid w:val="005F734E"/>
    <w:rsid w:val="005F7863"/>
    <w:rsid w:val="00600C1F"/>
    <w:rsid w:val="0060120B"/>
    <w:rsid w:val="00602E31"/>
    <w:rsid w:val="00603057"/>
    <w:rsid w:val="00604601"/>
    <w:rsid w:val="0060485C"/>
    <w:rsid w:val="00605FB4"/>
    <w:rsid w:val="00606A39"/>
    <w:rsid w:val="00606FB0"/>
    <w:rsid w:val="006072D5"/>
    <w:rsid w:val="006077F1"/>
    <w:rsid w:val="0061072E"/>
    <w:rsid w:val="00610814"/>
    <w:rsid w:val="00611B78"/>
    <w:rsid w:val="0061298D"/>
    <w:rsid w:val="00612D88"/>
    <w:rsid w:val="00613D46"/>
    <w:rsid w:val="00613F04"/>
    <w:rsid w:val="0061457A"/>
    <w:rsid w:val="006148D3"/>
    <w:rsid w:val="00615266"/>
    <w:rsid w:val="006165AF"/>
    <w:rsid w:val="00617BE3"/>
    <w:rsid w:val="00621F69"/>
    <w:rsid w:val="00622595"/>
    <w:rsid w:val="0062327C"/>
    <w:rsid w:val="00623BEC"/>
    <w:rsid w:val="00623D0B"/>
    <w:rsid w:val="00624A33"/>
    <w:rsid w:val="0062569C"/>
    <w:rsid w:val="00625EFD"/>
    <w:rsid w:val="00625F3E"/>
    <w:rsid w:val="006264D6"/>
    <w:rsid w:val="00626FE1"/>
    <w:rsid w:val="00630BCE"/>
    <w:rsid w:val="00630D6F"/>
    <w:rsid w:val="00632F10"/>
    <w:rsid w:val="00633580"/>
    <w:rsid w:val="006358AE"/>
    <w:rsid w:val="00635E06"/>
    <w:rsid w:val="00635F6F"/>
    <w:rsid w:val="00636151"/>
    <w:rsid w:val="00636745"/>
    <w:rsid w:val="00637F78"/>
    <w:rsid w:val="00640F08"/>
    <w:rsid w:val="006413F0"/>
    <w:rsid w:val="00641C28"/>
    <w:rsid w:val="0064396E"/>
    <w:rsid w:val="00643C58"/>
    <w:rsid w:val="00643F15"/>
    <w:rsid w:val="0064495A"/>
    <w:rsid w:val="006452A4"/>
    <w:rsid w:val="0064566E"/>
    <w:rsid w:val="00646981"/>
    <w:rsid w:val="006472A3"/>
    <w:rsid w:val="00647D8F"/>
    <w:rsid w:val="00652BB7"/>
    <w:rsid w:val="006534C3"/>
    <w:rsid w:val="00653B4B"/>
    <w:rsid w:val="00654188"/>
    <w:rsid w:val="00655C26"/>
    <w:rsid w:val="006561FE"/>
    <w:rsid w:val="00656B0C"/>
    <w:rsid w:val="006574D1"/>
    <w:rsid w:val="00657909"/>
    <w:rsid w:val="00657DEE"/>
    <w:rsid w:val="0066071F"/>
    <w:rsid w:val="00660B68"/>
    <w:rsid w:val="0066114B"/>
    <w:rsid w:val="00662E74"/>
    <w:rsid w:val="00663052"/>
    <w:rsid w:val="00665BBD"/>
    <w:rsid w:val="00666B3D"/>
    <w:rsid w:val="006706F2"/>
    <w:rsid w:val="006708CA"/>
    <w:rsid w:val="00670A5E"/>
    <w:rsid w:val="00670F5A"/>
    <w:rsid w:val="00671340"/>
    <w:rsid w:val="006715C6"/>
    <w:rsid w:val="00671B9A"/>
    <w:rsid w:val="00672AAD"/>
    <w:rsid w:val="00673838"/>
    <w:rsid w:val="00673D73"/>
    <w:rsid w:val="00674BC5"/>
    <w:rsid w:val="006758CB"/>
    <w:rsid w:val="00675F70"/>
    <w:rsid w:val="006768B8"/>
    <w:rsid w:val="00676EB9"/>
    <w:rsid w:val="00681A23"/>
    <w:rsid w:val="00681BD6"/>
    <w:rsid w:val="00681CDB"/>
    <w:rsid w:val="00681EA8"/>
    <w:rsid w:val="00682070"/>
    <w:rsid w:val="00682F85"/>
    <w:rsid w:val="00684210"/>
    <w:rsid w:val="00685329"/>
    <w:rsid w:val="00685689"/>
    <w:rsid w:val="00685E2C"/>
    <w:rsid w:val="00686927"/>
    <w:rsid w:val="00691128"/>
    <w:rsid w:val="00693430"/>
    <w:rsid w:val="00694535"/>
    <w:rsid w:val="00695195"/>
    <w:rsid w:val="0069571F"/>
    <w:rsid w:val="006957D2"/>
    <w:rsid w:val="006A1509"/>
    <w:rsid w:val="006A18B6"/>
    <w:rsid w:val="006A2A0D"/>
    <w:rsid w:val="006A3FC6"/>
    <w:rsid w:val="006A4CB5"/>
    <w:rsid w:val="006A6345"/>
    <w:rsid w:val="006A68FC"/>
    <w:rsid w:val="006A76E8"/>
    <w:rsid w:val="006B07EA"/>
    <w:rsid w:val="006B2FFF"/>
    <w:rsid w:val="006B3EC0"/>
    <w:rsid w:val="006B5EEA"/>
    <w:rsid w:val="006B66E1"/>
    <w:rsid w:val="006B6BBE"/>
    <w:rsid w:val="006B6C16"/>
    <w:rsid w:val="006C0CF9"/>
    <w:rsid w:val="006C1059"/>
    <w:rsid w:val="006C1179"/>
    <w:rsid w:val="006C1602"/>
    <w:rsid w:val="006C23BD"/>
    <w:rsid w:val="006C3A03"/>
    <w:rsid w:val="006C4FD9"/>
    <w:rsid w:val="006C533C"/>
    <w:rsid w:val="006C56A3"/>
    <w:rsid w:val="006D043E"/>
    <w:rsid w:val="006D0ADE"/>
    <w:rsid w:val="006D2277"/>
    <w:rsid w:val="006D25C5"/>
    <w:rsid w:val="006D2E22"/>
    <w:rsid w:val="006D33E3"/>
    <w:rsid w:val="006D4ACF"/>
    <w:rsid w:val="006D50FE"/>
    <w:rsid w:val="006D6920"/>
    <w:rsid w:val="006D6B51"/>
    <w:rsid w:val="006D7061"/>
    <w:rsid w:val="006D7636"/>
    <w:rsid w:val="006D78C6"/>
    <w:rsid w:val="006D7956"/>
    <w:rsid w:val="006E1B8A"/>
    <w:rsid w:val="006E1F51"/>
    <w:rsid w:val="006E2B2C"/>
    <w:rsid w:val="006E41DF"/>
    <w:rsid w:val="006E49F5"/>
    <w:rsid w:val="006E4F4C"/>
    <w:rsid w:val="006E5EE7"/>
    <w:rsid w:val="006E6F16"/>
    <w:rsid w:val="006F0878"/>
    <w:rsid w:val="006F0DCF"/>
    <w:rsid w:val="006F2D45"/>
    <w:rsid w:val="006F2E2E"/>
    <w:rsid w:val="006F34B2"/>
    <w:rsid w:val="006F39F5"/>
    <w:rsid w:val="006F4482"/>
    <w:rsid w:val="006F5D6E"/>
    <w:rsid w:val="006F7751"/>
    <w:rsid w:val="006F79F8"/>
    <w:rsid w:val="006F7BEF"/>
    <w:rsid w:val="00701579"/>
    <w:rsid w:val="00701FBF"/>
    <w:rsid w:val="00702256"/>
    <w:rsid w:val="00702AD7"/>
    <w:rsid w:val="00703634"/>
    <w:rsid w:val="00703C62"/>
    <w:rsid w:val="00704310"/>
    <w:rsid w:val="00705234"/>
    <w:rsid w:val="00706BD7"/>
    <w:rsid w:val="00707060"/>
    <w:rsid w:val="007072F1"/>
    <w:rsid w:val="0070741E"/>
    <w:rsid w:val="00707CB2"/>
    <w:rsid w:val="00710023"/>
    <w:rsid w:val="00710E9F"/>
    <w:rsid w:val="00711836"/>
    <w:rsid w:val="00711D99"/>
    <w:rsid w:val="00712193"/>
    <w:rsid w:val="00712848"/>
    <w:rsid w:val="00712B12"/>
    <w:rsid w:val="00712C70"/>
    <w:rsid w:val="00713060"/>
    <w:rsid w:val="00713E25"/>
    <w:rsid w:val="00715858"/>
    <w:rsid w:val="0071590B"/>
    <w:rsid w:val="00721EB9"/>
    <w:rsid w:val="00723971"/>
    <w:rsid w:val="007239E4"/>
    <w:rsid w:val="00724B62"/>
    <w:rsid w:val="00727991"/>
    <w:rsid w:val="00727F15"/>
    <w:rsid w:val="00730EF5"/>
    <w:rsid w:val="0073199B"/>
    <w:rsid w:val="00731B7E"/>
    <w:rsid w:val="00734689"/>
    <w:rsid w:val="00735369"/>
    <w:rsid w:val="00735591"/>
    <w:rsid w:val="00736721"/>
    <w:rsid w:val="00737166"/>
    <w:rsid w:val="0073766D"/>
    <w:rsid w:val="007403F8"/>
    <w:rsid w:val="0074164D"/>
    <w:rsid w:val="0074169C"/>
    <w:rsid w:val="00743D38"/>
    <w:rsid w:val="00745EF4"/>
    <w:rsid w:val="00747554"/>
    <w:rsid w:val="00750269"/>
    <w:rsid w:val="00752BB4"/>
    <w:rsid w:val="00752D56"/>
    <w:rsid w:val="00753046"/>
    <w:rsid w:val="00754710"/>
    <w:rsid w:val="00754E35"/>
    <w:rsid w:val="0075548F"/>
    <w:rsid w:val="00756235"/>
    <w:rsid w:val="00756801"/>
    <w:rsid w:val="00757A5F"/>
    <w:rsid w:val="00757DEE"/>
    <w:rsid w:val="00757EEA"/>
    <w:rsid w:val="00760716"/>
    <w:rsid w:val="00760944"/>
    <w:rsid w:val="00761D7D"/>
    <w:rsid w:val="00761E20"/>
    <w:rsid w:val="0076316A"/>
    <w:rsid w:val="007633A7"/>
    <w:rsid w:val="0076369E"/>
    <w:rsid w:val="007637E0"/>
    <w:rsid w:val="00764117"/>
    <w:rsid w:val="0076426B"/>
    <w:rsid w:val="00764F64"/>
    <w:rsid w:val="007655BE"/>
    <w:rsid w:val="00766E31"/>
    <w:rsid w:val="00770765"/>
    <w:rsid w:val="00770DB9"/>
    <w:rsid w:val="0077140D"/>
    <w:rsid w:val="00772ED0"/>
    <w:rsid w:val="007730DB"/>
    <w:rsid w:val="00773F94"/>
    <w:rsid w:val="00774006"/>
    <w:rsid w:val="00774046"/>
    <w:rsid w:val="00775488"/>
    <w:rsid w:val="00775552"/>
    <w:rsid w:val="00775C0C"/>
    <w:rsid w:val="007777D1"/>
    <w:rsid w:val="007805B9"/>
    <w:rsid w:val="00782A41"/>
    <w:rsid w:val="007831E4"/>
    <w:rsid w:val="00783CC1"/>
    <w:rsid w:val="00783EEF"/>
    <w:rsid w:val="00784DF2"/>
    <w:rsid w:val="0078534E"/>
    <w:rsid w:val="00786488"/>
    <w:rsid w:val="007872AC"/>
    <w:rsid w:val="00790805"/>
    <w:rsid w:val="00790CD9"/>
    <w:rsid w:val="00790F9C"/>
    <w:rsid w:val="0079135F"/>
    <w:rsid w:val="007914BB"/>
    <w:rsid w:val="00792B03"/>
    <w:rsid w:val="00792F68"/>
    <w:rsid w:val="0079450A"/>
    <w:rsid w:val="007954E4"/>
    <w:rsid w:val="00795827"/>
    <w:rsid w:val="007959AD"/>
    <w:rsid w:val="007963F1"/>
    <w:rsid w:val="007A23B9"/>
    <w:rsid w:val="007A2787"/>
    <w:rsid w:val="007A2FAA"/>
    <w:rsid w:val="007A4E3E"/>
    <w:rsid w:val="007A6694"/>
    <w:rsid w:val="007A6820"/>
    <w:rsid w:val="007A7402"/>
    <w:rsid w:val="007B084E"/>
    <w:rsid w:val="007B272B"/>
    <w:rsid w:val="007B2AC5"/>
    <w:rsid w:val="007B4050"/>
    <w:rsid w:val="007B46A8"/>
    <w:rsid w:val="007B4AD9"/>
    <w:rsid w:val="007B4E9E"/>
    <w:rsid w:val="007B617A"/>
    <w:rsid w:val="007B6249"/>
    <w:rsid w:val="007B77E9"/>
    <w:rsid w:val="007B7C51"/>
    <w:rsid w:val="007B7D88"/>
    <w:rsid w:val="007C09D5"/>
    <w:rsid w:val="007C0D27"/>
    <w:rsid w:val="007C11D8"/>
    <w:rsid w:val="007C1E3F"/>
    <w:rsid w:val="007C2804"/>
    <w:rsid w:val="007C382A"/>
    <w:rsid w:val="007C4780"/>
    <w:rsid w:val="007C4ACE"/>
    <w:rsid w:val="007C5054"/>
    <w:rsid w:val="007C5463"/>
    <w:rsid w:val="007C55CA"/>
    <w:rsid w:val="007C5AED"/>
    <w:rsid w:val="007C5DE4"/>
    <w:rsid w:val="007C6EDE"/>
    <w:rsid w:val="007C77F5"/>
    <w:rsid w:val="007D2BB2"/>
    <w:rsid w:val="007D37FA"/>
    <w:rsid w:val="007D40F6"/>
    <w:rsid w:val="007D5375"/>
    <w:rsid w:val="007D660A"/>
    <w:rsid w:val="007D6EB6"/>
    <w:rsid w:val="007E11DC"/>
    <w:rsid w:val="007E22F4"/>
    <w:rsid w:val="007E24D0"/>
    <w:rsid w:val="007E2CCA"/>
    <w:rsid w:val="007E3300"/>
    <w:rsid w:val="007E376C"/>
    <w:rsid w:val="007E45CA"/>
    <w:rsid w:val="007E4A61"/>
    <w:rsid w:val="007E5BED"/>
    <w:rsid w:val="007E5CD6"/>
    <w:rsid w:val="007E6C03"/>
    <w:rsid w:val="007E6CD4"/>
    <w:rsid w:val="007E6E91"/>
    <w:rsid w:val="007E70E7"/>
    <w:rsid w:val="007F0550"/>
    <w:rsid w:val="007F0705"/>
    <w:rsid w:val="007F0C9F"/>
    <w:rsid w:val="007F199D"/>
    <w:rsid w:val="007F20DE"/>
    <w:rsid w:val="007F29FD"/>
    <w:rsid w:val="007F32AA"/>
    <w:rsid w:val="007F3432"/>
    <w:rsid w:val="007F497C"/>
    <w:rsid w:val="007F5246"/>
    <w:rsid w:val="007F664A"/>
    <w:rsid w:val="007F6AC2"/>
    <w:rsid w:val="007F73B7"/>
    <w:rsid w:val="007F7A20"/>
    <w:rsid w:val="0080157C"/>
    <w:rsid w:val="00801E6D"/>
    <w:rsid w:val="00802954"/>
    <w:rsid w:val="00803382"/>
    <w:rsid w:val="0080792B"/>
    <w:rsid w:val="0081049F"/>
    <w:rsid w:val="00810947"/>
    <w:rsid w:val="00813009"/>
    <w:rsid w:val="00813386"/>
    <w:rsid w:val="00814D83"/>
    <w:rsid w:val="00815F5F"/>
    <w:rsid w:val="008160DA"/>
    <w:rsid w:val="008166A5"/>
    <w:rsid w:val="00816F6E"/>
    <w:rsid w:val="00821A8D"/>
    <w:rsid w:val="00821C85"/>
    <w:rsid w:val="0082400D"/>
    <w:rsid w:val="00825A65"/>
    <w:rsid w:val="008266A9"/>
    <w:rsid w:val="00826D6B"/>
    <w:rsid w:val="0082731B"/>
    <w:rsid w:val="0083075E"/>
    <w:rsid w:val="008307FD"/>
    <w:rsid w:val="0083384D"/>
    <w:rsid w:val="008346E3"/>
    <w:rsid w:val="00834D85"/>
    <w:rsid w:val="0083669C"/>
    <w:rsid w:val="00836E3D"/>
    <w:rsid w:val="00840A1A"/>
    <w:rsid w:val="00841419"/>
    <w:rsid w:val="0084426F"/>
    <w:rsid w:val="0084567E"/>
    <w:rsid w:val="00845775"/>
    <w:rsid w:val="00845AAE"/>
    <w:rsid w:val="00846650"/>
    <w:rsid w:val="0084749B"/>
    <w:rsid w:val="00847D65"/>
    <w:rsid w:val="00852BB7"/>
    <w:rsid w:val="00852C29"/>
    <w:rsid w:val="00853245"/>
    <w:rsid w:val="0085334E"/>
    <w:rsid w:val="008533C4"/>
    <w:rsid w:val="00854105"/>
    <w:rsid w:val="0085429A"/>
    <w:rsid w:val="00854884"/>
    <w:rsid w:val="00854B31"/>
    <w:rsid w:val="0085535D"/>
    <w:rsid w:val="008560B8"/>
    <w:rsid w:val="008568AB"/>
    <w:rsid w:val="008576C9"/>
    <w:rsid w:val="00857B1C"/>
    <w:rsid w:val="00860C30"/>
    <w:rsid w:val="00863136"/>
    <w:rsid w:val="00864819"/>
    <w:rsid w:val="00865683"/>
    <w:rsid w:val="0086736C"/>
    <w:rsid w:val="00867A0B"/>
    <w:rsid w:val="00867C30"/>
    <w:rsid w:val="00870BC1"/>
    <w:rsid w:val="00870EA5"/>
    <w:rsid w:val="008710FC"/>
    <w:rsid w:val="00872192"/>
    <w:rsid w:val="008731FA"/>
    <w:rsid w:val="00873D3D"/>
    <w:rsid w:val="008749D3"/>
    <w:rsid w:val="00874D2E"/>
    <w:rsid w:val="00874E1A"/>
    <w:rsid w:val="00880198"/>
    <w:rsid w:val="00880975"/>
    <w:rsid w:val="00880BF1"/>
    <w:rsid w:val="00881A5E"/>
    <w:rsid w:val="00881B87"/>
    <w:rsid w:val="008835D2"/>
    <w:rsid w:val="008845F3"/>
    <w:rsid w:val="00884CAC"/>
    <w:rsid w:val="00885938"/>
    <w:rsid w:val="00886C8E"/>
    <w:rsid w:val="00887306"/>
    <w:rsid w:val="00890226"/>
    <w:rsid w:val="00890B89"/>
    <w:rsid w:val="008914BC"/>
    <w:rsid w:val="00891951"/>
    <w:rsid w:val="008920D9"/>
    <w:rsid w:val="0089439E"/>
    <w:rsid w:val="00895A4C"/>
    <w:rsid w:val="00895EBE"/>
    <w:rsid w:val="008A351D"/>
    <w:rsid w:val="008A3531"/>
    <w:rsid w:val="008A38AA"/>
    <w:rsid w:val="008A3E9E"/>
    <w:rsid w:val="008B0028"/>
    <w:rsid w:val="008B1EC8"/>
    <w:rsid w:val="008B25A3"/>
    <w:rsid w:val="008B342F"/>
    <w:rsid w:val="008B3D51"/>
    <w:rsid w:val="008B5200"/>
    <w:rsid w:val="008B55FE"/>
    <w:rsid w:val="008B5607"/>
    <w:rsid w:val="008B58E8"/>
    <w:rsid w:val="008B69E7"/>
    <w:rsid w:val="008B6A71"/>
    <w:rsid w:val="008B6EBB"/>
    <w:rsid w:val="008B7089"/>
    <w:rsid w:val="008B7C74"/>
    <w:rsid w:val="008C00AF"/>
    <w:rsid w:val="008C0572"/>
    <w:rsid w:val="008C1233"/>
    <w:rsid w:val="008C2D7A"/>
    <w:rsid w:val="008C743F"/>
    <w:rsid w:val="008C7BBC"/>
    <w:rsid w:val="008C7EF6"/>
    <w:rsid w:val="008D11DC"/>
    <w:rsid w:val="008D2348"/>
    <w:rsid w:val="008D253B"/>
    <w:rsid w:val="008D51AF"/>
    <w:rsid w:val="008D544A"/>
    <w:rsid w:val="008D5EBC"/>
    <w:rsid w:val="008D73A1"/>
    <w:rsid w:val="008E08CF"/>
    <w:rsid w:val="008E0E66"/>
    <w:rsid w:val="008E14F9"/>
    <w:rsid w:val="008E1738"/>
    <w:rsid w:val="008E1F49"/>
    <w:rsid w:val="008E2AB4"/>
    <w:rsid w:val="008E2E80"/>
    <w:rsid w:val="008E35D8"/>
    <w:rsid w:val="008E3918"/>
    <w:rsid w:val="008E3FE6"/>
    <w:rsid w:val="008E44C4"/>
    <w:rsid w:val="008E4BE5"/>
    <w:rsid w:val="008E5397"/>
    <w:rsid w:val="008E56BA"/>
    <w:rsid w:val="008E5E98"/>
    <w:rsid w:val="008E73A1"/>
    <w:rsid w:val="008E7619"/>
    <w:rsid w:val="008E78B4"/>
    <w:rsid w:val="008E7D17"/>
    <w:rsid w:val="008F0A07"/>
    <w:rsid w:val="008F0DC7"/>
    <w:rsid w:val="008F58F6"/>
    <w:rsid w:val="008F5D46"/>
    <w:rsid w:val="008F785A"/>
    <w:rsid w:val="008F7EF9"/>
    <w:rsid w:val="00900BAC"/>
    <w:rsid w:val="0090114B"/>
    <w:rsid w:val="0090262B"/>
    <w:rsid w:val="009029B1"/>
    <w:rsid w:val="0090330B"/>
    <w:rsid w:val="0090490D"/>
    <w:rsid w:val="00905979"/>
    <w:rsid w:val="00905E5F"/>
    <w:rsid w:val="0090724A"/>
    <w:rsid w:val="00911E8D"/>
    <w:rsid w:val="009123D4"/>
    <w:rsid w:val="009146E4"/>
    <w:rsid w:val="009172A5"/>
    <w:rsid w:val="00917EB9"/>
    <w:rsid w:val="00920E84"/>
    <w:rsid w:val="00922F0C"/>
    <w:rsid w:val="009235B2"/>
    <w:rsid w:val="009236A7"/>
    <w:rsid w:val="00923944"/>
    <w:rsid w:val="0092420E"/>
    <w:rsid w:val="0092479D"/>
    <w:rsid w:val="00924DC6"/>
    <w:rsid w:val="00930D2C"/>
    <w:rsid w:val="00931203"/>
    <w:rsid w:val="009327A8"/>
    <w:rsid w:val="00933E5C"/>
    <w:rsid w:val="009349E1"/>
    <w:rsid w:val="00934E8C"/>
    <w:rsid w:val="00935B2E"/>
    <w:rsid w:val="00935FF9"/>
    <w:rsid w:val="009363AA"/>
    <w:rsid w:val="009369BD"/>
    <w:rsid w:val="009369EE"/>
    <w:rsid w:val="00936FFE"/>
    <w:rsid w:val="00937FCA"/>
    <w:rsid w:val="00942D7D"/>
    <w:rsid w:val="00944896"/>
    <w:rsid w:val="00953EA1"/>
    <w:rsid w:val="00955BA0"/>
    <w:rsid w:val="00956DFF"/>
    <w:rsid w:val="00957559"/>
    <w:rsid w:val="009608B4"/>
    <w:rsid w:val="0096245D"/>
    <w:rsid w:val="00963056"/>
    <w:rsid w:val="009652E8"/>
    <w:rsid w:val="00965BD8"/>
    <w:rsid w:val="009669EC"/>
    <w:rsid w:val="00966A87"/>
    <w:rsid w:val="00967F36"/>
    <w:rsid w:val="00971639"/>
    <w:rsid w:val="00971CE0"/>
    <w:rsid w:val="00972CB6"/>
    <w:rsid w:val="00974351"/>
    <w:rsid w:val="00974B53"/>
    <w:rsid w:val="00975BEB"/>
    <w:rsid w:val="00976D19"/>
    <w:rsid w:val="009770B9"/>
    <w:rsid w:val="00982941"/>
    <w:rsid w:val="00982EF0"/>
    <w:rsid w:val="00982FFA"/>
    <w:rsid w:val="009832AC"/>
    <w:rsid w:val="009835F0"/>
    <w:rsid w:val="0098378C"/>
    <w:rsid w:val="00983EFB"/>
    <w:rsid w:val="00984545"/>
    <w:rsid w:val="00984759"/>
    <w:rsid w:val="00985DA3"/>
    <w:rsid w:val="00985FB9"/>
    <w:rsid w:val="00986000"/>
    <w:rsid w:val="00986697"/>
    <w:rsid w:val="00986D1B"/>
    <w:rsid w:val="009874F9"/>
    <w:rsid w:val="0099126C"/>
    <w:rsid w:val="009927EE"/>
    <w:rsid w:val="00992D5E"/>
    <w:rsid w:val="00992E95"/>
    <w:rsid w:val="0099303C"/>
    <w:rsid w:val="00994701"/>
    <w:rsid w:val="0099624B"/>
    <w:rsid w:val="00996386"/>
    <w:rsid w:val="00996FF5"/>
    <w:rsid w:val="009974BC"/>
    <w:rsid w:val="009979E9"/>
    <w:rsid w:val="009A0A3B"/>
    <w:rsid w:val="009A23EC"/>
    <w:rsid w:val="009A2C5E"/>
    <w:rsid w:val="009A3004"/>
    <w:rsid w:val="009A389A"/>
    <w:rsid w:val="009A3B40"/>
    <w:rsid w:val="009A486B"/>
    <w:rsid w:val="009A5871"/>
    <w:rsid w:val="009A690F"/>
    <w:rsid w:val="009B0BCD"/>
    <w:rsid w:val="009B0CDD"/>
    <w:rsid w:val="009B1A7F"/>
    <w:rsid w:val="009B26F6"/>
    <w:rsid w:val="009B39ED"/>
    <w:rsid w:val="009B3E8A"/>
    <w:rsid w:val="009B4484"/>
    <w:rsid w:val="009B4D06"/>
    <w:rsid w:val="009B72BB"/>
    <w:rsid w:val="009C1311"/>
    <w:rsid w:val="009C1A7D"/>
    <w:rsid w:val="009C1F06"/>
    <w:rsid w:val="009C2880"/>
    <w:rsid w:val="009C58D0"/>
    <w:rsid w:val="009C677D"/>
    <w:rsid w:val="009C6916"/>
    <w:rsid w:val="009C7377"/>
    <w:rsid w:val="009C7585"/>
    <w:rsid w:val="009D1CC5"/>
    <w:rsid w:val="009D1F88"/>
    <w:rsid w:val="009D2997"/>
    <w:rsid w:val="009D2E82"/>
    <w:rsid w:val="009D2E84"/>
    <w:rsid w:val="009D329C"/>
    <w:rsid w:val="009D37DC"/>
    <w:rsid w:val="009D3881"/>
    <w:rsid w:val="009D3A50"/>
    <w:rsid w:val="009D45E3"/>
    <w:rsid w:val="009D587F"/>
    <w:rsid w:val="009D5B88"/>
    <w:rsid w:val="009D6197"/>
    <w:rsid w:val="009D7527"/>
    <w:rsid w:val="009E1242"/>
    <w:rsid w:val="009E2B9A"/>
    <w:rsid w:val="009E30C9"/>
    <w:rsid w:val="009E6173"/>
    <w:rsid w:val="009F0BA5"/>
    <w:rsid w:val="009F2381"/>
    <w:rsid w:val="009F35CE"/>
    <w:rsid w:val="009F5E45"/>
    <w:rsid w:val="009F721D"/>
    <w:rsid w:val="00A001E4"/>
    <w:rsid w:val="00A01172"/>
    <w:rsid w:val="00A0145F"/>
    <w:rsid w:val="00A015D7"/>
    <w:rsid w:val="00A01FCB"/>
    <w:rsid w:val="00A025A7"/>
    <w:rsid w:val="00A0384A"/>
    <w:rsid w:val="00A03C19"/>
    <w:rsid w:val="00A06722"/>
    <w:rsid w:val="00A071B8"/>
    <w:rsid w:val="00A07980"/>
    <w:rsid w:val="00A104EA"/>
    <w:rsid w:val="00A124F8"/>
    <w:rsid w:val="00A12E40"/>
    <w:rsid w:val="00A12FD4"/>
    <w:rsid w:val="00A13AA7"/>
    <w:rsid w:val="00A17C82"/>
    <w:rsid w:val="00A20968"/>
    <w:rsid w:val="00A20C42"/>
    <w:rsid w:val="00A22D20"/>
    <w:rsid w:val="00A25A6A"/>
    <w:rsid w:val="00A260F8"/>
    <w:rsid w:val="00A26384"/>
    <w:rsid w:val="00A2795C"/>
    <w:rsid w:val="00A307B2"/>
    <w:rsid w:val="00A30CF7"/>
    <w:rsid w:val="00A3105C"/>
    <w:rsid w:val="00A311BD"/>
    <w:rsid w:val="00A31280"/>
    <w:rsid w:val="00A31754"/>
    <w:rsid w:val="00A32820"/>
    <w:rsid w:val="00A33991"/>
    <w:rsid w:val="00A34587"/>
    <w:rsid w:val="00A34DFA"/>
    <w:rsid w:val="00A375FE"/>
    <w:rsid w:val="00A37634"/>
    <w:rsid w:val="00A37A0A"/>
    <w:rsid w:val="00A37D82"/>
    <w:rsid w:val="00A417F2"/>
    <w:rsid w:val="00A419BF"/>
    <w:rsid w:val="00A428CF"/>
    <w:rsid w:val="00A438C6"/>
    <w:rsid w:val="00A4457E"/>
    <w:rsid w:val="00A4520E"/>
    <w:rsid w:val="00A45403"/>
    <w:rsid w:val="00A45FFE"/>
    <w:rsid w:val="00A469AD"/>
    <w:rsid w:val="00A46D40"/>
    <w:rsid w:val="00A518EA"/>
    <w:rsid w:val="00A533FA"/>
    <w:rsid w:val="00A54D1B"/>
    <w:rsid w:val="00A55DB9"/>
    <w:rsid w:val="00A6085F"/>
    <w:rsid w:val="00A608F3"/>
    <w:rsid w:val="00A60ED0"/>
    <w:rsid w:val="00A61A0C"/>
    <w:rsid w:val="00A61AA7"/>
    <w:rsid w:val="00A62D4D"/>
    <w:rsid w:val="00A6428B"/>
    <w:rsid w:val="00A653F5"/>
    <w:rsid w:val="00A657A8"/>
    <w:rsid w:val="00A65F23"/>
    <w:rsid w:val="00A715BC"/>
    <w:rsid w:val="00A71E42"/>
    <w:rsid w:val="00A721AE"/>
    <w:rsid w:val="00A7269F"/>
    <w:rsid w:val="00A72CC5"/>
    <w:rsid w:val="00A73470"/>
    <w:rsid w:val="00A73FCB"/>
    <w:rsid w:val="00A74026"/>
    <w:rsid w:val="00A743E2"/>
    <w:rsid w:val="00A75C11"/>
    <w:rsid w:val="00A77C1E"/>
    <w:rsid w:val="00A81AA6"/>
    <w:rsid w:val="00A81B64"/>
    <w:rsid w:val="00A82847"/>
    <w:rsid w:val="00A83A85"/>
    <w:rsid w:val="00A83B4F"/>
    <w:rsid w:val="00A83B91"/>
    <w:rsid w:val="00A8433E"/>
    <w:rsid w:val="00A846D8"/>
    <w:rsid w:val="00A84FBB"/>
    <w:rsid w:val="00A85237"/>
    <w:rsid w:val="00A852DD"/>
    <w:rsid w:val="00A860E5"/>
    <w:rsid w:val="00A86658"/>
    <w:rsid w:val="00A874EB"/>
    <w:rsid w:val="00A918A1"/>
    <w:rsid w:val="00A9198C"/>
    <w:rsid w:val="00A92139"/>
    <w:rsid w:val="00A92834"/>
    <w:rsid w:val="00A93680"/>
    <w:rsid w:val="00A9370B"/>
    <w:rsid w:val="00A9497D"/>
    <w:rsid w:val="00A96016"/>
    <w:rsid w:val="00AA0850"/>
    <w:rsid w:val="00AA1DF9"/>
    <w:rsid w:val="00AA30E1"/>
    <w:rsid w:val="00AA359F"/>
    <w:rsid w:val="00AA3949"/>
    <w:rsid w:val="00AA455D"/>
    <w:rsid w:val="00AA50C2"/>
    <w:rsid w:val="00AA516A"/>
    <w:rsid w:val="00AA555D"/>
    <w:rsid w:val="00AA5973"/>
    <w:rsid w:val="00AA65A0"/>
    <w:rsid w:val="00AA66E4"/>
    <w:rsid w:val="00AA6B93"/>
    <w:rsid w:val="00AA6DFE"/>
    <w:rsid w:val="00AA717A"/>
    <w:rsid w:val="00AA7499"/>
    <w:rsid w:val="00AA7DAC"/>
    <w:rsid w:val="00AB17E5"/>
    <w:rsid w:val="00AB2861"/>
    <w:rsid w:val="00AB2FD4"/>
    <w:rsid w:val="00AB323B"/>
    <w:rsid w:val="00AB4162"/>
    <w:rsid w:val="00AB5361"/>
    <w:rsid w:val="00AB63A7"/>
    <w:rsid w:val="00AB6488"/>
    <w:rsid w:val="00AB6FF4"/>
    <w:rsid w:val="00AB7355"/>
    <w:rsid w:val="00AB7689"/>
    <w:rsid w:val="00AC09A4"/>
    <w:rsid w:val="00AC09AD"/>
    <w:rsid w:val="00AC17CD"/>
    <w:rsid w:val="00AC3189"/>
    <w:rsid w:val="00AC4A60"/>
    <w:rsid w:val="00AC5FA6"/>
    <w:rsid w:val="00AC635D"/>
    <w:rsid w:val="00AC705D"/>
    <w:rsid w:val="00AC71E0"/>
    <w:rsid w:val="00AC7807"/>
    <w:rsid w:val="00AC78B0"/>
    <w:rsid w:val="00AC7BFC"/>
    <w:rsid w:val="00AD0D89"/>
    <w:rsid w:val="00AD15C0"/>
    <w:rsid w:val="00AD255A"/>
    <w:rsid w:val="00AD3F53"/>
    <w:rsid w:val="00AD462F"/>
    <w:rsid w:val="00AD539E"/>
    <w:rsid w:val="00AD55F7"/>
    <w:rsid w:val="00AD5668"/>
    <w:rsid w:val="00AD5842"/>
    <w:rsid w:val="00AD5D9B"/>
    <w:rsid w:val="00AD68DF"/>
    <w:rsid w:val="00AD70E3"/>
    <w:rsid w:val="00AD7A84"/>
    <w:rsid w:val="00AD7B31"/>
    <w:rsid w:val="00AD7E34"/>
    <w:rsid w:val="00AE007F"/>
    <w:rsid w:val="00AE0713"/>
    <w:rsid w:val="00AE1D71"/>
    <w:rsid w:val="00AE1EB8"/>
    <w:rsid w:val="00AE251E"/>
    <w:rsid w:val="00AE2B90"/>
    <w:rsid w:val="00AE4499"/>
    <w:rsid w:val="00AE468E"/>
    <w:rsid w:val="00AE6190"/>
    <w:rsid w:val="00AE658F"/>
    <w:rsid w:val="00AE6E68"/>
    <w:rsid w:val="00AE6F8A"/>
    <w:rsid w:val="00AE750D"/>
    <w:rsid w:val="00AF04FB"/>
    <w:rsid w:val="00AF061A"/>
    <w:rsid w:val="00AF0AC7"/>
    <w:rsid w:val="00AF14E4"/>
    <w:rsid w:val="00AF1F6B"/>
    <w:rsid w:val="00AF2344"/>
    <w:rsid w:val="00AF27CB"/>
    <w:rsid w:val="00AF3996"/>
    <w:rsid w:val="00AF408F"/>
    <w:rsid w:val="00AF4E8E"/>
    <w:rsid w:val="00AF4EBD"/>
    <w:rsid w:val="00AF52C8"/>
    <w:rsid w:val="00AF5E6D"/>
    <w:rsid w:val="00AF6699"/>
    <w:rsid w:val="00AF68CD"/>
    <w:rsid w:val="00AF6979"/>
    <w:rsid w:val="00AF6B65"/>
    <w:rsid w:val="00AF79C9"/>
    <w:rsid w:val="00AF7E80"/>
    <w:rsid w:val="00B006C5"/>
    <w:rsid w:val="00B007C5"/>
    <w:rsid w:val="00B00A08"/>
    <w:rsid w:val="00B02087"/>
    <w:rsid w:val="00B030AB"/>
    <w:rsid w:val="00B03114"/>
    <w:rsid w:val="00B0343D"/>
    <w:rsid w:val="00B106CC"/>
    <w:rsid w:val="00B13C25"/>
    <w:rsid w:val="00B149E6"/>
    <w:rsid w:val="00B151FF"/>
    <w:rsid w:val="00B15764"/>
    <w:rsid w:val="00B16412"/>
    <w:rsid w:val="00B17E63"/>
    <w:rsid w:val="00B200C4"/>
    <w:rsid w:val="00B20106"/>
    <w:rsid w:val="00B20912"/>
    <w:rsid w:val="00B20A8C"/>
    <w:rsid w:val="00B2120B"/>
    <w:rsid w:val="00B21B4A"/>
    <w:rsid w:val="00B2364D"/>
    <w:rsid w:val="00B23C6D"/>
    <w:rsid w:val="00B23D18"/>
    <w:rsid w:val="00B24B9C"/>
    <w:rsid w:val="00B24DD2"/>
    <w:rsid w:val="00B259D2"/>
    <w:rsid w:val="00B25C6E"/>
    <w:rsid w:val="00B27DCF"/>
    <w:rsid w:val="00B30905"/>
    <w:rsid w:val="00B313EE"/>
    <w:rsid w:val="00B31FDF"/>
    <w:rsid w:val="00B32155"/>
    <w:rsid w:val="00B34606"/>
    <w:rsid w:val="00B349AA"/>
    <w:rsid w:val="00B355B1"/>
    <w:rsid w:val="00B3690E"/>
    <w:rsid w:val="00B36C91"/>
    <w:rsid w:val="00B37219"/>
    <w:rsid w:val="00B448FD"/>
    <w:rsid w:val="00B4597F"/>
    <w:rsid w:val="00B46139"/>
    <w:rsid w:val="00B469A2"/>
    <w:rsid w:val="00B4706C"/>
    <w:rsid w:val="00B51D0F"/>
    <w:rsid w:val="00B545DF"/>
    <w:rsid w:val="00B5470B"/>
    <w:rsid w:val="00B55F72"/>
    <w:rsid w:val="00B56378"/>
    <w:rsid w:val="00B5659D"/>
    <w:rsid w:val="00B56CB9"/>
    <w:rsid w:val="00B57969"/>
    <w:rsid w:val="00B60096"/>
    <w:rsid w:val="00B6042E"/>
    <w:rsid w:val="00B61000"/>
    <w:rsid w:val="00B62176"/>
    <w:rsid w:val="00B6280D"/>
    <w:rsid w:val="00B62E64"/>
    <w:rsid w:val="00B63325"/>
    <w:rsid w:val="00B642AB"/>
    <w:rsid w:val="00B644A8"/>
    <w:rsid w:val="00B64F4F"/>
    <w:rsid w:val="00B667F1"/>
    <w:rsid w:val="00B67279"/>
    <w:rsid w:val="00B679F6"/>
    <w:rsid w:val="00B7014B"/>
    <w:rsid w:val="00B718D5"/>
    <w:rsid w:val="00B7220C"/>
    <w:rsid w:val="00B72E26"/>
    <w:rsid w:val="00B73020"/>
    <w:rsid w:val="00B735C6"/>
    <w:rsid w:val="00B73DEF"/>
    <w:rsid w:val="00B74F39"/>
    <w:rsid w:val="00B76CAB"/>
    <w:rsid w:val="00B803F9"/>
    <w:rsid w:val="00B82503"/>
    <w:rsid w:val="00B83297"/>
    <w:rsid w:val="00B83C59"/>
    <w:rsid w:val="00B83FF2"/>
    <w:rsid w:val="00B85A91"/>
    <w:rsid w:val="00B85C2E"/>
    <w:rsid w:val="00B862FB"/>
    <w:rsid w:val="00B866E2"/>
    <w:rsid w:val="00B86DC4"/>
    <w:rsid w:val="00B907F8"/>
    <w:rsid w:val="00B909C2"/>
    <w:rsid w:val="00B91368"/>
    <w:rsid w:val="00B92351"/>
    <w:rsid w:val="00B9253C"/>
    <w:rsid w:val="00B925BD"/>
    <w:rsid w:val="00B929CD"/>
    <w:rsid w:val="00B92C2E"/>
    <w:rsid w:val="00B92E9C"/>
    <w:rsid w:val="00B9320A"/>
    <w:rsid w:val="00B93623"/>
    <w:rsid w:val="00B94954"/>
    <w:rsid w:val="00B95086"/>
    <w:rsid w:val="00B965F8"/>
    <w:rsid w:val="00B970E0"/>
    <w:rsid w:val="00BA0168"/>
    <w:rsid w:val="00BA09EE"/>
    <w:rsid w:val="00BA19E4"/>
    <w:rsid w:val="00BA2204"/>
    <w:rsid w:val="00BA27E6"/>
    <w:rsid w:val="00BA2976"/>
    <w:rsid w:val="00BA593A"/>
    <w:rsid w:val="00BA618B"/>
    <w:rsid w:val="00BA7122"/>
    <w:rsid w:val="00BA7C62"/>
    <w:rsid w:val="00BB07D5"/>
    <w:rsid w:val="00BB11DF"/>
    <w:rsid w:val="00BB3059"/>
    <w:rsid w:val="00BB3DD4"/>
    <w:rsid w:val="00BB4349"/>
    <w:rsid w:val="00BB4895"/>
    <w:rsid w:val="00BB5AB3"/>
    <w:rsid w:val="00BB5CF0"/>
    <w:rsid w:val="00BB6250"/>
    <w:rsid w:val="00BB641E"/>
    <w:rsid w:val="00BB7100"/>
    <w:rsid w:val="00BB72B9"/>
    <w:rsid w:val="00BC01EB"/>
    <w:rsid w:val="00BC4A05"/>
    <w:rsid w:val="00BC5CF4"/>
    <w:rsid w:val="00BC7488"/>
    <w:rsid w:val="00BD03CF"/>
    <w:rsid w:val="00BD093C"/>
    <w:rsid w:val="00BD1905"/>
    <w:rsid w:val="00BD4328"/>
    <w:rsid w:val="00BD55CE"/>
    <w:rsid w:val="00BD793B"/>
    <w:rsid w:val="00BE12A3"/>
    <w:rsid w:val="00BE1B77"/>
    <w:rsid w:val="00BE2108"/>
    <w:rsid w:val="00BE24DC"/>
    <w:rsid w:val="00BE38C8"/>
    <w:rsid w:val="00BE59FB"/>
    <w:rsid w:val="00BF0600"/>
    <w:rsid w:val="00BF13A1"/>
    <w:rsid w:val="00BF1BDD"/>
    <w:rsid w:val="00BF2018"/>
    <w:rsid w:val="00BF24E1"/>
    <w:rsid w:val="00BF3513"/>
    <w:rsid w:val="00BF4D45"/>
    <w:rsid w:val="00BF5D50"/>
    <w:rsid w:val="00BF65C6"/>
    <w:rsid w:val="00BF664F"/>
    <w:rsid w:val="00BF7DEF"/>
    <w:rsid w:val="00C00433"/>
    <w:rsid w:val="00C004B6"/>
    <w:rsid w:val="00C00636"/>
    <w:rsid w:val="00C01333"/>
    <w:rsid w:val="00C01E6C"/>
    <w:rsid w:val="00C02B1F"/>
    <w:rsid w:val="00C03AE3"/>
    <w:rsid w:val="00C048C4"/>
    <w:rsid w:val="00C05A19"/>
    <w:rsid w:val="00C10BDD"/>
    <w:rsid w:val="00C120A6"/>
    <w:rsid w:val="00C127DA"/>
    <w:rsid w:val="00C12B35"/>
    <w:rsid w:val="00C12F33"/>
    <w:rsid w:val="00C13F0E"/>
    <w:rsid w:val="00C17375"/>
    <w:rsid w:val="00C17A64"/>
    <w:rsid w:val="00C20801"/>
    <w:rsid w:val="00C21536"/>
    <w:rsid w:val="00C218EB"/>
    <w:rsid w:val="00C23223"/>
    <w:rsid w:val="00C23623"/>
    <w:rsid w:val="00C239CA"/>
    <w:rsid w:val="00C24BE5"/>
    <w:rsid w:val="00C25E15"/>
    <w:rsid w:val="00C2603E"/>
    <w:rsid w:val="00C261A0"/>
    <w:rsid w:val="00C26A39"/>
    <w:rsid w:val="00C26F70"/>
    <w:rsid w:val="00C2706C"/>
    <w:rsid w:val="00C3018F"/>
    <w:rsid w:val="00C3082A"/>
    <w:rsid w:val="00C31723"/>
    <w:rsid w:val="00C32929"/>
    <w:rsid w:val="00C32EB2"/>
    <w:rsid w:val="00C33D70"/>
    <w:rsid w:val="00C36D33"/>
    <w:rsid w:val="00C37E8A"/>
    <w:rsid w:val="00C37F06"/>
    <w:rsid w:val="00C41BAA"/>
    <w:rsid w:val="00C41E2A"/>
    <w:rsid w:val="00C41F92"/>
    <w:rsid w:val="00C43190"/>
    <w:rsid w:val="00C433F5"/>
    <w:rsid w:val="00C43819"/>
    <w:rsid w:val="00C44F4F"/>
    <w:rsid w:val="00C4520F"/>
    <w:rsid w:val="00C45D7A"/>
    <w:rsid w:val="00C46627"/>
    <w:rsid w:val="00C46964"/>
    <w:rsid w:val="00C47ED8"/>
    <w:rsid w:val="00C50023"/>
    <w:rsid w:val="00C5049A"/>
    <w:rsid w:val="00C50697"/>
    <w:rsid w:val="00C51078"/>
    <w:rsid w:val="00C51B54"/>
    <w:rsid w:val="00C55AF8"/>
    <w:rsid w:val="00C560A1"/>
    <w:rsid w:val="00C56441"/>
    <w:rsid w:val="00C56788"/>
    <w:rsid w:val="00C60A41"/>
    <w:rsid w:val="00C613D5"/>
    <w:rsid w:val="00C6258D"/>
    <w:rsid w:val="00C62BF3"/>
    <w:rsid w:val="00C631BB"/>
    <w:rsid w:val="00C64EA4"/>
    <w:rsid w:val="00C65CE1"/>
    <w:rsid w:val="00C67832"/>
    <w:rsid w:val="00C67BBA"/>
    <w:rsid w:val="00C70045"/>
    <w:rsid w:val="00C71A10"/>
    <w:rsid w:val="00C71EE9"/>
    <w:rsid w:val="00C7289A"/>
    <w:rsid w:val="00C728BC"/>
    <w:rsid w:val="00C72AA7"/>
    <w:rsid w:val="00C72B4D"/>
    <w:rsid w:val="00C72DCE"/>
    <w:rsid w:val="00C73E17"/>
    <w:rsid w:val="00C73F03"/>
    <w:rsid w:val="00C74204"/>
    <w:rsid w:val="00C74600"/>
    <w:rsid w:val="00C74F41"/>
    <w:rsid w:val="00C75082"/>
    <w:rsid w:val="00C7580A"/>
    <w:rsid w:val="00C7603F"/>
    <w:rsid w:val="00C7700A"/>
    <w:rsid w:val="00C77E89"/>
    <w:rsid w:val="00C8079A"/>
    <w:rsid w:val="00C81245"/>
    <w:rsid w:val="00C82E8A"/>
    <w:rsid w:val="00C836ED"/>
    <w:rsid w:val="00C83700"/>
    <w:rsid w:val="00C83D12"/>
    <w:rsid w:val="00C8401F"/>
    <w:rsid w:val="00C84AA2"/>
    <w:rsid w:val="00C86949"/>
    <w:rsid w:val="00C93627"/>
    <w:rsid w:val="00C93BCE"/>
    <w:rsid w:val="00C93CF0"/>
    <w:rsid w:val="00C94ED9"/>
    <w:rsid w:val="00C9503C"/>
    <w:rsid w:val="00C96BE0"/>
    <w:rsid w:val="00C970FA"/>
    <w:rsid w:val="00CA0AAC"/>
    <w:rsid w:val="00CA230B"/>
    <w:rsid w:val="00CA2DA9"/>
    <w:rsid w:val="00CA3583"/>
    <w:rsid w:val="00CA429B"/>
    <w:rsid w:val="00CA5B6D"/>
    <w:rsid w:val="00CA6230"/>
    <w:rsid w:val="00CA6371"/>
    <w:rsid w:val="00CA6645"/>
    <w:rsid w:val="00CB0BB0"/>
    <w:rsid w:val="00CB1681"/>
    <w:rsid w:val="00CB2250"/>
    <w:rsid w:val="00CB2290"/>
    <w:rsid w:val="00CB2F6D"/>
    <w:rsid w:val="00CB3CFB"/>
    <w:rsid w:val="00CB3E81"/>
    <w:rsid w:val="00CB58E0"/>
    <w:rsid w:val="00CC0278"/>
    <w:rsid w:val="00CC058E"/>
    <w:rsid w:val="00CC1B52"/>
    <w:rsid w:val="00CC30BC"/>
    <w:rsid w:val="00CC34A7"/>
    <w:rsid w:val="00CC472E"/>
    <w:rsid w:val="00CC48B4"/>
    <w:rsid w:val="00CC4E6E"/>
    <w:rsid w:val="00CC5BE6"/>
    <w:rsid w:val="00CC6B80"/>
    <w:rsid w:val="00CD0357"/>
    <w:rsid w:val="00CD0370"/>
    <w:rsid w:val="00CD1451"/>
    <w:rsid w:val="00CD1D6E"/>
    <w:rsid w:val="00CD2FE0"/>
    <w:rsid w:val="00CD3CE2"/>
    <w:rsid w:val="00CD3EF4"/>
    <w:rsid w:val="00CE0720"/>
    <w:rsid w:val="00CE11A7"/>
    <w:rsid w:val="00CE1BB6"/>
    <w:rsid w:val="00CE2550"/>
    <w:rsid w:val="00CE3A73"/>
    <w:rsid w:val="00CE4247"/>
    <w:rsid w:val="00CE4276"/>
    <w:rsid w:val="00CE470D"/>
    <w:rsid w:val="00CE5786"/>
    <w:rsid w:val="00CE5D36"/>
    <w:rsid w:val="00CE619E"/>
    <w:rsid w:val="00CE6463"/>
    <w:rsid w:val="00CE71AE"/>
    <w:rsid w:val="00CE7896"/>
    <w:rsid w:val="00CF07C9"/>
    <w:rsid w:val="00CF08D3"/>
    <w:rsid w:val="00CF27E2"/>
    <w:rsid w:val="00CF387A"/>
    <w:rsid w:val="00CF3DE1"/>
    <w:rsid w:val="00CF494C"/>
    <w:rsid w:val="00CF5150"/>
    <w:rsid w:val="00CF522B"/>
    <w:rsid w:val="00CF55EF"/>
    <w:rsid w:val="00CF5CC9"/>
    <w:rsid w:val="00CF6184"/>
    <w:rsid w:val="00CF69D4"/>
    <w:rsid w:val="00CF6A0D"/>
    <w:rsid w:val="00CF6ABA"/>
    <w:rsid w:val="00CF6C06"/>
    <w:rsid w:val="00CF6D80"/>
    <w:rsid w:val="00CF7456"/>
    <w:rsid w:val="00D014CE"/>
    <w:rsid w:val="00D01A8A"/>
    <w:rsid w:val="00D02BC5"/>
    <w:rsid w:val="00D031F2"/>
    <w:rsid w:val="00D03221"/>
    <w:rsid w:val="00D033C7"/>
    <w:rsid w:val="00D035A5"/>
    <w:rsid w:val="00D03678"/>
    <w:rsid w:val="00D03AEA"/>
    <w:rsid w:val="00D042CF"/>
    <w:rsid w:val="00D0597A"/>
    <w:rsid w:val="00D062B9"/>
    <w:rsid w:val="00D068CA"/>
    <w:rsid w:val="00D07980"/>
    <w:rsid w:val="00D10335"/>
    <w:rsid w:val="00D11435"/>
    <w:rsid w:val="00D12AF0"/>
    <w:rsid w:val="00D1345B"/>
    <w:rsid w:val="00D1516F"/>
    <w:rsid w:val="00D16477"/>
    <w:rsid w:val="00D174F3"/>
    <w:rsid w:val="00D17780"/>
    <w:rsid w:val="00D20BBD"/>
    <w:rsid w:val="00D21C3E"/>
    <w:rsid w:val="00D2255C"/>
    <w:rsid w:val="00D22B2A"/>
    <w:rsid w:val="00D23EAE"/>
    <w:rsid w:val="00D240CE"/>
    <w:rsid w:val="00D24159"/>
    <w:rsid w:val="00D24A22"/>
    <w:rsid w:val="00D251A6"/>
    <w:rsid w:val="00D25F45"/>
    <w:rsid w:val="00D2756F"/>
    <w:rsid w:val="00D30C27"/>
    <w:rsid w:val="00D3146F"/>
    <w:rsid w:val="00D31C1E"/>
    <w:rsid w:val="00D3390E"/>
    <w:rsid w:val="00D34371"/>
    <w:rsid w:val="00D34BF9"/>
    <w:rsid w:val="00D360CF"/>
    <w:rsid w:val="00D364D2"/>
    <w:rsid w:val="00D367A1"/>
    <w:rsid w:val="00D36BCA"/>
    <w:rsid w:val="00D400ED"/>
    <w:rsid w:val="00D43055"/>
    <w:rsid w:val="00D43208"/>
    <w:rsid w:val="00D446D5"/>
    <w:rsid w:val="00D459AD"/>
    <w:rsid w:val="00D45DB7"/>
    <w:rsid w:val="00D46C31"/>
    <w:rsid w:val="00D47B5C"/>
    <w:rsid w:val="00D51ED7"/>
    <w:rsid w:val="00D52EA6"/>
    <w:rsid w:val="00D5352E"/>
    <w:rsid w:val="00D539CC"/>
    <w:rsid w:val="00D53D36"/>
    <w:rsid w:val="00D543E8"/>
    <w:rsid w:val="00D5557C"/>
    <w:rsid w:val="00D559FD"/>
    <w:rsid w:val="00D56679"/>
    <w:rsid w:val="00D577FD"/>
    <w:rsid w:val="00D6007E"/>
    <w:rsid w:val="00D61B6E"/>
    <w:rsid w:val="00D6267E"/>
    <w:rsid w:val="00D62FB8"/>
    <w:rsid w:val="00D63593"/>
    <w:rsid w:val="00D63610"/>
    <w:rsid w:val="00D64ECC"/>
    <w:rsid w:val="00D656C2"/>
    <w:rsid w:val="00D66AFF"/>
    <w:rsid w:val="00D7015F"/>
    <w:rsid w:val="00D71320"/>
    <w:rsid w:val="00D731C9"/>
    <w:rsid w:val="00D73A3F"/>
    <w:rsid w:val="00D74347"/>
    <w:rsid w:val="00D75627"/>
    <w:rsid w:val="00D75A0F"/>
    <w:rsid w:val="00D75DE8"/>
    <w:rsid w:val="00D76287"/>
    <w:rsid w:val="00D77E8E"/>
    <w:rsid w:val="00D81631"/>
    <w:rsid w:val="00D822E8"/>
    <w:rsid w:val="00D839BE"/>
    <w:rsid w:val="00D83EFD"/>
    <w:rsid w:val="00D84A8B"/>
    <w:rsid w:val="00D855E1"/>
    <w:rsid w:val="00D903C1"/>
    <w:rsid w:val="00D90C31"/>
    <w:rsid w:val="00D91650"/>
    <w:rsid w:val="00D932DC"/>
    <w:rsid w:val="00D938F0"/>
    <w:rsid w:val="00D95EB6"/>
    <w:rsid w:val="00D97433"/>
    <w:rsid w:val="00DA0373"/>
    <w:rsid w:val="00DA0DD9"/>
    <w:rsid w:val="00DA0F02"/>
    <w:rsid w:val="00DA1389"/>
    <w:rsid w:val="00DA1759"/>
    <w:rsid w:val="00DA2209"/>
    <w:rsid w:val="00DA2AAB"/>
    <w:rsid w:val="00DA2EFE"/>
    <w:rsid w:val="00DA3776"/>
    <w:rsid w:val="00DA4095"/>
    <w:rsid w:val="00DA4CA7"/>
    <w:rsid w:val="00DA5A3A"/>
    <w:rsid w:val="00DA6020"/>
    <w:rsid w:val="00DA6C5C"/>
    <w:rsid w:val="00DA71FB"/>
    <w:rsid w:val="00DA72EB"/>
    <w:rsid w:val="00DA74AA"/>
    <w:rsid w:val="00DA7AB3"/>
    <w:rsid w:val="00DB0C03"/>
    <w:rsid w:val="00DB0DB7"/>
    <w:rsid w:val="00DB12D6"/>
    <w:rsid w:val="00DB1835"/>
    <w:rsid w:val="00DB1FA1"/>
    <w:rsid w:val="00DB27BD"/>
    <w:rsid w:val="00DB2A6C"/>
    <w:rsid w:val="00DB492C"/>
    <w:rsid w:val="00DB495D"/>
    <w:rsid w:val="00DB4B7A"/>
    <w:rsid w:val="00DB4D9D"/>
    <w:rsid w:val="00DB5795"/>
    <w:rsid w:val="00DB6560"/>
    <w:rsid w:val="00DB6F3F"/>
    <w:rsid w:val="00DB7F4F"/>
    <w:rsid w:val="00DC0E4B"/>
    <w:rsid w:val="00DC128F"/>
    <w:rsid w:val="00DC2470"/>
    <w:rsid w:val="00DC25F5"/>
    <w:rsid w:val="00DC34C8"/>
    <w:rsid w:val="00DC3679"/>
    <w:rsid w:val="00DC46F0"/>
    <w:rsid w:val="00DC52BF"/>
    <w:rsid w:val="00DC55C3"/>
    <w:rsid w:val="00DC689F"/>
    <w:rsid w:val="00DD19E4"/>
    <w:rsid w:val="00DD2972"/>
    <w:rsid w:val="00DD4E2A"/>
    <w:rsid w:val="00DD529F"/>
    <w:rsid w:val="00DD533C"/>
    <w:rsid w:val="00DD534B"/>
    <w:rsid w:val="00DD540D"/>
    <w:rsid w:val="00DD67C8"/>
    <w:rsid w:val="00DD692A"/>
    <w:rsid w:val="00DD7A82"/>
    <w:rsid w:val="00DD7CD6"/>
    <w:rsid w:val="00DD7D50"/>
    <w:rsid w:val="00DD7F4B"/>
    <w:rsid w:val="00DE1C08"/>
    <w:rsid w:val="00DE1F3E"/>
    <w:rsid w:val="00DE2255"/>
    <w:rsid w:val="00DE4D92"/>
    <w:rsid w:val="00DE5B71"/>
    <w:rsid w:val="00DE5F9C"/>
    <w:rsid w:val="00DE6211"/>
    <w:rsid w:val="00DE71C6"/>
    <w:rsid w:val="00DE74C6"/>
    <w:rsid w:val="00DF424E"/>
    <w:rsid w:val="00DF591B"/>
    <w:rsid w:val="00DF6089"/>
    <w:rsid w:val="00DF716F"/>
    <w:rsid w:val="00E00510"/>
    <w:rsid w:val="00E00569"/>
    <w:rsid w:val="00E020F3"/>
    <w:rsid w:val="00E039D3"/>
    <w:rsid w:val="00E03D9A"/>
    <w:rsid w:val="00E049D3"/>
    <w:rsid w:val="00E04B1F"/>
    <w:rsid w:val="00E05860"/>
    <w:rsid w:val="00E064A0"/>
    <w:rsid w:val="00E07843"/>
    <w:rsid w:val="00E07BA6"/>
    <w:rsid w:val="00E112E3"/>
    <w:rsid w:val="00E1178A"/>
    <w:rsid w:val="00E12472"/>
    <w:rsid w:val="00E1357C"/>
    <w:rsid w:val="00E145EA"/>
    <w:rsid w:val="00E14612"/>
    <w:rsid w:val="00E14B67"/>
    <w:rsid w:val="00E15996"/>
    <w:rsid w:val="00E17225"/>
    <w:rsid w:val="00E17E76"/>
    <w:rsid w:val="00E21A5E"/>
    <w:rsid w:val="00E21B3B"/>
    <w:rsid w:val="00E2229D"/>
    <w:rsid w:val="00E226AA"/>
    <w:rsid w:val="00E235D6"/>
    <w:rsid w:val="00E2549A"/>
    <w:rsid w:val="00E30000"/>
    <w:rsid w:val="00E30FB0"/>
    <w:rsid w:val="00E319BB"/>
    <w:rsid w:val="00E35878"/>
    <w:rsid w:val="00E361BC"/>
    <w:rsid w:val="00E36CFB"/>
    <w:rsid w:val="00E36EFD"/>
    <w:rsid w:val="00E371DE"/>
    <w:rsid w:val="00E3771E"/>
    <w:rsid w:val="00E4016B"/>
    <w:rsid w:val="00E41CB7"/>
    <w:rsid w:val="00E42F9D"/>
    <w:rsid w:val="00E433AB"/>
    <w:rsid w:val="00E441D6"/>
    <w:rsid w:val="00E4447C"/>
    <w:rsid w:val="00E45C68"/>
    <w:rsid w:val="00E45CC1"/>
    <w:rsid w:val="00E465AA"/>
    <w:rsid w:val="00E4706F"/>
    <w:rsid w:val="00E504CB"/>
    <w:rsid w:val="00E50728"/>
    <w:rsid w:val="00E50DCE"/>
    <w:rsid w:val="00E5114A"/>
    <w:rsid w:val="00E51211"/>
    <w:rsid w:val="00E51DDD"/>
    <w:rsid w:val="00E52836"/>
    <w:rsid w:val="00E52A9D"/>
    <w:rsid w:val="00E532DB"/>
    <w:rsid w:val="00E55159"/>
    <w:rsid w:val="00E551FD"/>
    <w:rsid w:val="00E5523A"/>
    <w:rsid w:val="00E55459"/>
    <w:rsid w:val="00E558DE"/>
    <w:rsid w:val="00E57443"/>
    <w:rsid w:val="00E6420B"/>
    <w:rsid w:val="00E64F08"/>
    <w:rsid w:val="00E65255"/>
    <w:rsid w:val="00E70C3D"/>
    <w:rsid w:val="00E72128"/>
    <w:rsid w:val="00E730B3"/>
    <w:rsid w:val="00E73857"/>
    <w:rsid w:val="00E74313"/>
    <w:rsid w:val="00E74799"/>
    <w:rsid w:val="00E767B7"/>
    <w:rsid w:val="00E76A13"/>
    <w:rsid w:val="00E77700"/>
    <w:rsid w:val="00E77EEC"/>
    <w:rsid w:val="00E80D94"/>
    <w:rsid w:val="00E82647"/>
    <w:rsid w:val="00E82B90"/>
    <w:rsid w:val="00E84567"/>
    <w:rsid w:val="00E8617D"/>
    <w:rsid w:val="00E86409"/>
    <w:rsid w:val="00E87D41"/>
    <w:rsid w:val="00E9118B"/>
    <w:rsid w:val="00E912FF"/>
    <w:rsid w:val="00E9187E"/>
    <w:rsid w:val="00E92C60"/>
    <w:rsid w:val="00E932F4"/>
    <w:rsid w:val="00E9414C"/>
    <w:rsid w:val="00E951BA"/>
    <w:rsid w:val="00E9696F"/>
    <w:rsid w:val="00EA05A9"/>
    <w:rsid w:val="00EA08D0"/>
    <w:rsid w:val="00EA0AEA"/>
    <w:rsid w:val="00EA0E38"/>
    <w:rsid w:val="00EA13CE"/>
    <w:rsid w:val="00EA1965"/>
    <w:rsid w:val="00EA3073"/>
    <w:rsid w:val="00EA3A86"/>
    <w:rsid w:val="00EA3CC5"/>
    <w:rsid w:val="00EA43A6"/>
    <w:rsid w:val="00EA45B0"/>
    <w:rsid w:val="00EA72D1"/>
    <w:rsid w:val="00EA7A8B"/>
    <w:rsid w:val="00EA7CFC"/>
    <w:rsid w:val="00EA7D7D"/>
    <w:rsid w:val="00EB11D3"/>
    <w:rsid w:val="00EB13B3"/>
    <w:rsid w:val="00EB1C67"/>
    <w:rsid w:val="00EB2831"/>
    <w:rsid w:val="00EB307A"/>
    <w:rsid w:val="00EB316D"/>
    <w:rsid w:val="00EB4C9D"/>
    <w:rsid w:val="00EB7BBA"/>
    <w:rsid w:val="00EC05DA"/>
    <w:rsid w:val="00EC05E5"/>
    <w:rsid w:val="00EC092B"/>
    <w:rsid w:val="00EC128B"/>
    <w:rsid w:val="00EC1558"/>
    <w:rsid w:val="00EC158D"/>
    <w:rsid w:val="00EC34DF"/>
    <w:rsid w:val="00EC4986"/>
    <w:rsid w:val="00EC4CE3"/>
    <w:rsid w:val="00EC4D9B"/>
    <w:rsid w:val="00EC6631"/>
    <w:rsid w:val="00EC71E6"/>
    <w:rsid w:val="00EC7F84"/>
    <w:rsid w:val="00ED012A"/>
    <w:rsid w:val="00ED2D8F"/>
    <w:rsid w:val="00ED2EEA"/>
    <w:rsid w:val="00ED2F10"/>
    <w:rsid w:val="00ED347D"/>
    <w:rsid w:val="00ED54EA"/>
    <w:rsid w:val="00ED62D2"/>
    <w:rsid w:val="00EE11E3"/>
    <w:rsid w:val="00EE1899"/>
    <w:rsid w:val="00EE3BB8"/>
    <w:rsid w:val="00EE3CBE"/>
    <w:rsid w:val="00EE43F8"/>
    <w:rsid w:val="00EE584A"/>
    <w:rsid w:val="00EE5908"/>
    <w:rsid w:val="00EE680C"/>
    <w:rsid w:val="00EE7DC2"/>
    <w:rsid w:val="00EF06B9"/>
    <w:rsid w:val="00EF1C56"/>
    <w:rsid w:val="00EF2DEB"/>
    <w:rsid w:val="00EF309D"/>
    <w:rsid w:val="00EF3855"/>
    <w:rsid w:val="00EF3C89"/>
    <w:rsid w:val="00EF3E89"/>
    <w:rsid w:val="00EF3F9A"/>
    <w:rsid w:val="00EF4099"/>
    <w:rsid w:val="00EF4F00"/>
    <w:rsid w:val="00EF6EE9"/>
    <w:rsid w:val="00EF734E"/>
    <w:rsid w:val="00F00589"/>
    <w:rsid w:val="00F00971"/>
    <w:rsid w:val="00F01009"/>
    <w:rsid w:val="00F02089"/>
    <w:rsid w:val="00F0302D"/>
    <w:rsid w:val="00F0366A"/>
    <w:rsid w:val="00F044BB"/>
    <w:rsid w:val="00F051D3"/>
    <w:rsid w:val="00F05753"/>
    <w:rsid w:val="00F05EA4"/>
    <w:rsid w:val="00F06164"/>
    <w:rsid w:val="00F0702F"/>
    <w:rsid w:val="00F1043E"/>
    <w:rsid w:val="00F10744"/>
    <w:rsid w:val="00F108A6"/>
    <w:rsid w:val="00F11ACD"/>
    <w:rsid w:val="00F135FA"/>
    <w:rsid w:val="00F14C50"/>
    <w:rsid w:val="00F1554D"/>
    <w:rsid w:val="00F164AD"/>
    <w:rsid w:val="00F17D08"/>
    <w:rsid w:val="00F21256"/>
    <w:rsid w:val="00F22BEA"/>
    <w:rsid w:val="00F231FE"/>
    <w:rsid w:val="00F2368B"/>
    <w:rsid w:val="00F24635"/>
    <w:rsid w:val="00F31858"/>
    <w:rsid w:val="00F334C6"/>
    <w:rsid w:val="00F33793"/>
    <w:rsid w:val="00F364D3"/>
    <w:rsid w:val="00F36EAC"/>
    <w:rsid w:val="00F37F13"/>
    <w:rsid w:val="00F42295"/>
    <w:rsid w:val="00F427B1"/>
    <w:rsid w:val="00F42966"/>
    <w:rsid w:val="00F42C48"/>
    <w:rsid w:val="00F436FE"/>
    <w:rsid w:val="00F440CA"/>
    <w:rsid w:val="00F448C8"/>
    <w:rsid w:val="00F4592E"/>
    <w:rsid w:val="00F46DD7"/>
    <w:rsid w:val="00F4725F"/>
    <w:rsid w:val="00F479E2"/>
    <w:rsid w:val="00F50489"/>
    <w:rsid w:val="00F5075C"/>
    <w:rsid w:val="00F508F0"/>
    <w:rsid w:val="00F50B8C"/>
    <w:rsid w:val="00F520D0"/>
    <w:rsid w:val="00F524D9"/>
    <w:rsid w:val="00F540CB"/>
    <w:rsid w:val="00F5467B"/>
    <w:rsid w:val="00F54F4E"/>
    <w:rsid w:val="00F5609F"/>
    <w:rsid w:val="00F56CCB"/>
    <w:rsid w:val="00F56FB9"/>
    <w:rsid w:val="00F57C67"/>
    <w:rsid w:val="00F57E6C"/>
    <w:rsid w:val="00F61511"/>
    <w:rsid w:val="00F64A3A"/>
    <w:rsid w:val="00F6788E"/>
    <w:rsid w:val="00F67DC5"/>
    <w:rsid w:val="00F70223"/>
    <w:rsid w:val="00F712A0"/>
    <w:rsid w:val="00F72067"/>
    <w:rsid w:val="00F726A5"/>
    <w:rsid w:val="00F726C5"/>
    <w:rsid w:val="00F72D2E"/>
    <w:rsid w:val="00F73562"/>
    <w:rsid w:val="00F73E2D"/>
    <w:rsid w:val="00F746AA"/>
    <w:rsid w:val="00F7549B"/>
    <w:rsid w:val="00F76241"/>
    <w:rsid w:val="00F807AE"/>
    <w:rsid w:val="00F80A40"/>
    <w:rsid w:val="00F81FB0"/>
    <w:rsid w:val="00F85F3C"/>
    <w:rsid w:val="00F86BA9"/>
    <w:rsid w:val="00F87A89"/>
    <w:rsid w:val="00F87E68"/>
    <w:rsid w:val="00F911EA"/>
    <w:rsid w:val="00F92084"/>
    <w:rsid w:val="00F93387"/>
    <w:rsid w:val="00F93889"/>
    <w:rsid w:val="00F942D2"/>
    <w:rsid w:val="00F94EFB"/>
    <w:rsid w:val="00F95028"/>
    <w:rsid w:val="00F95742"/>
    <w:rsid w:val="00F96425"/>
    <w:rsid w:val="00F96844"/>
    <w:rsid w:val="00F96D38"/>
    <w:rsid w:val="00F973D6"/>
    <w:rsid w:val="00FA187E"/>
    <w:rsid w:val="00FA1E51"/>
    <w:rsid w:val="00FA28F5"/>
    <w:rsid w:val="00FA2E1B"/>
    <w:rsid w:val="00FA3975"/>
    <w:rsid w:val="00FA3984"/>
    <w:rsid w:val="00FA3BEB"/>
    <w:rsid w:val="00FA7203"/>
    <w:rsid w:val="00FA7477"/>
    <w:rsid w:val="00FA7E4E"/>
    <w:rsid w:val="00FB027B"/>
    <w:rsid w:val="00FB02EB"/>
    <w:rsid w:val="00FB0BEB"/>
    <w:rsid w:val="00FB22DD"/>
    <w:rsid w:val="00FB3EA8"/>
    <w:rsid w:val="00FB452B"/>
    <w:rsid w:val="00FB519D"/>
    <w:rsid w:val="00FB51AC"/>
    <w:rsid w:val="00FB6CF4"/>
    <w:rsid w:val="00FB7B91"/>
    <w:rsid w:val="00FB7D5E"/>
    <w:rsid w:val="00FB7E8B"/>
    <w:rsid w:val="00FC0C86"/>
    <w:rsid w:val="00FC144F"/>
    <w:rsid w:val="00FC165D"/>
    <w:rsid w:val="00FC1A33"/>
    <w:rsid w:val="00FC1A89"/>
    <w:rsid w:val="00FC1AA5"/>
    <w:rsid w:val="00FC3544"/>
    <w:rsid w:val="00FC36A2"/>
    <w:rsid w:val="00FC4209"/>
    <w:rsid w:val="00FC42A1"/>
    <w:rsid w:val="00FC46EC"/>
    <w:rsid w:val="00FC500F"/>
    <w:rsid w:val="00FC503A"/>
    <w:rsid w:val="00FC5FAA"/>
    <w:rsid w:val="00FC6BB0"/>
    <w:rsid w:val="00FD0E6C"/>
    <w:rsid w:val="00FD0FAC"/>
    <w:rsid w:val="00FD30BC"/>
    <w:rsid w:val="00FD56D7"/>
    <w:rsid w:val="00FD6073"/>
    <w:rsid w:val="00FD7BC1"/>
    <w:rsid w:val="00FE40D0"/>
    <w:rsid w:val="00FE47C5"/>
    <w:rsid w:val="00FE5A3D"/>
    <w:rsid w:val="00FE6F55"/>
    <w:rsid w:val="00FF032A"/>
    <w:rsid w:val="00FF0BA0"/>
    <w:rsid w:val="00FF2104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2E6C3A-083A-42C1-9289-D2E2793A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4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B6F3F"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E76A13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B6F3F"/>
    <w:pPr>
      <w:keepNext/>
      <w:keepLines/>
      <w:spacing w:before="200" w:line="276" w:lineRule="auto"/>
      <w:outlineLvl w:val="2"/>
    </w:pPr>
    <w:rPr>
      <w:rFonts w:ascii="Cambria" w:hAnsi="Cambria"/>
      <w:b/>
      <w:color w:val="4F81BD"/>
      <w:sz w:val="22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F164AD"/>
    <w:pPr>
      <w:spacing w:before="240" w:after="60" w:line="276" w:lineRule="auto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semiHidden/>
    <w:locked/>
    <w:rsid w:val="00C93627"/>
    <w:rPr>
      <w:rFonts w:ascii="Cambria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91A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93627"/>
    <w:rPr>
      <w:rFonts w:ascii="Cambria" w:hAnsi="Cambria" w:cs="Times New Roman"/>
    </w:rPr>
  </w:style>
  <w:style w:type="character" w:customStyle="1" w:styleId="a3">
    <w:name w:val="Текст выноски Знак"/>
    <w:basedOn w:val="a0"/>
    <w:link w:val="a4"/>
    <w:uiPriority w:val="99"/>
    <w:semiHidden/>
    <w:locked/>
    <w:rsid w:val="00D45DB7"/>
    <w:rPr>
      <w:rFonts w:ascii="Tahoma" w:eastAsia="SimSun" w:hAnsi="Tahoma" w:cs="Tahoma"/>
      <w:sz w:val="16"/>
      <w:szCs w:val="16"/>
      <w:lang w:val="x-none" w:eastAsia="zh-CN"/>
    </w:rPr>
  </w:style>
  <w:style w:type="character" w:customStyle="1" w:styleId="Heading1Char">
    <w:name w:val="Heading 1 Char"/>
    <w:basedOn w:val="a0"/>
    <w:uiPriority w:val="99"/>
    <w:locked/>
    <w:rsid w:val="00C93627"/>
    <w:rPr>
      <w:rFonts w:ascii="Cambria" w:hAnsi="Cambria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3"/>
    <w:uiPriority w:val="99"/>
    <w:semiHidden/>
    <w:rsid w:val="00D45DB7"/>
    <w:rPr>
      <w:rFonts w:ascii="Tahoma" w:eastAsia="SimSun" w:hAnsi="Tahoma" w:cs="Tahoma"/>
      <w:sz w:val="16"/>
      <w:szCs w:val="16"/>
      <w:lang w:eastAsia="zh-CN"/>
    </w:rPr>
  </w:style>
  <w:style w:type="character" w:customStyle="1" w:styleId="11">
    <w:name w:val="Текст выноски Знак1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6">
    <w:name w:val="Текст выноски Знак11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5">
    <w:name w:val="Текст выноски Знак11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4">
    <w:name w:val="Текст выноски Знак11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3">
    <w:name w:val="Текст выноски Знак11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2">
    <w:name w:val="Текст выноски Знак11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1">
    <w:name w:val="Текст выноски Знак11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0">
    <w:name w:val="Текст выноски Знак11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9">
    <w:name w:val="Текст выноски Знак1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8">
    <w:name w:val="Текст выноски Знак1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7">
    <w:name w:val="Текст выноски Знак1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">
    <w:name w:val="Текст выноски Знак1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">
    <w:name w:val="Текст выноски Знак1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">
    <w:name w:val="Текст выноски Знак1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">
    <w:name w:val="Текст выноски Знак13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2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7">
    <w:name w:val="Текст выноски Знак11"/>
    <w:basedOn w:val="a0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D45D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D45DB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D45DB7"/>
    <w:rPr>
      <w:rFonts w:cs="Times New Roman"/>
      <w:color w:val="0000FF"/>
      <w:u w:val="single"/>
    </w:rPr>
  </w:style>
  <w:style w:type="table" w:customStyle="1" w:styleId="1a">
    <w:name w:val="Сетка таблицы1"/>
    <w:uiPriority w:val="99"/>
    <w:rsid w:val="00D45DB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45DB7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D45DB7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D45DB7"/>
    <w:rPr>
      <w:rFonts w:cs="Times New Roman"/>
      <w:i/>
      <w:iCs/>
    </w:rPr>
  </w:style>
  <w:style w:type="character" w:styleId="aa">
    <w:name w:val="annotation reference"/>
    <w:basedOn w:val="a0"/>
    <w:uiPriority w:val="99"/>
    <w:semiHidden/>
    <w:rsid w:val="00D45DB7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D45DB7"/>
    <w:rPr>
      <w:rFonts w:eastAsia="SimSun"/>
      <w:sz w:val="20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D45D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ad">
    <w:name w:val="header"/>
    <w:basedOn w:val="a"/>
    <w:link w:val="ae"/>
    <w:uiPriority w:val="99"/>
    <w:rsid w:val="00145A2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uiPriority w:val="99"/>
    <w:semiHidden/>
    <w:locked/>
    <w:rsid w:val="008C057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C00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C00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f">
    <w:name w:val="footnote text"/>
    <w:basedOn w:val="a"/>
    <w:link w:val="af0"/>
    <w:uiPriority w:val="99"/>
    <w:semiHidden/>
    <w:rsid w:val="00E76A1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091A48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rsid w:val="00E76A13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6A76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1">
    <w:name w:val="Знак Знак3"/>
    <w:uiPriority w:val="99"/>
    <w:rsid w:val="008E73A1"/>
    <w:rPr>
      <w:lang w:val="x-none" w:eastAsia="en-US"/>
    </w:rPr>
  </w:style>
  <w:style w:type="character" w:customStyle="1" w:styleId="7">
    <w:name w:val="Знак Знак7"/>
    <w:uiPriority w:val="99"/>
    <w:rsid w:val="00C37E8A"/>
    <w:rPr>
      <w:sz w:val="22"/>
      <w:lang w:val="x-none" w:eastAsia="en-US"/>
    </w:rPr>
  </w:style>
  <w:style w:type="paragraph" w:styleId="af2">
    <w:name w:val="footer"/>
    <w:basedOn w:val="a"/>
    <w:link w:val="af3"/>
    <w:uiPriority w:val="99"/>
    <w:rsid w:val="00C37E8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0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F164AD"/>
    <w:rPr>
      <w:rFonts w:cs="Times New Roman"/>
      <w:sz w:val="22"/>
      <w:lang w:val="x-none" w:eastAsia="en-US"/>
    </w:rPr>
  </w:style>
  <w:style w:type="character" w:customStyle="1" w:styleId="FooterChar">
    <w:name w:val="Footer Char"/>
    <w:basedOn w:val="a0"/>
    <w:uiPriority w:val="99"/>
    <w:semiHidden/>
    <w:locked/>
    <w:rsid w:val="00FC36A2"/>
    <w:rPr>
      <w:rFonts w:ascii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uiPriority w:val="99"/>
    <w:rsid w:val="00DB6F3F"/>
    <w:pPr>
      <w:spacing w:line="360" w:lineRule="auto"/>
      <w:jc w:val="both"/>
    </w:pPr>
    <w:rPr>
      <w:rFonts w:ascii="Arial" w:hAnsi="Arial"/>
      <w:b/>
      <w:sz w:val="28"/>
      <w:szCs w:val="20"/>
    </w:rPr>
  </w:style>
  <w:style w:type="character" w:customStyle="1" w:styleId="af5">
    <w:name w:val="Основной текст Знак"/>
    <w:basedOn w:val="a0"/>
    <w:link w:val="af4"/>
    <w:uiPriority w:val="99"/>
    <w:semiHidden/>
    <w:locked/>
    <w:rsid w:val="00DB6F3F"/>
    <w:rPr>
      <w:rFonts w:ascii="Tahoma" w:hAnsi="Tahoma" w:cs="Times New Roman"/>
      <w:sz w:val="16"/>
    </w:rPr>
  </w:style>
  <w:style w:type="character" w:customStyle="1" w:styleId="BodyTextChar">
    <w:name w:val="Body Text Char"/>
    <w:basedOn w:val="a0"/>
    <w:uiPriority w:val="99"/>
    <w:semiHidden/>
    <w:locked/>
    <w:rsid w:val="00C93627"/>
    <w:rPr>
      <w:rFonts w:ascii="Times New Roman" w:hAnsi="Times New Roman" w:cs="Times New Roman"/>
      <w:sz w:val="24"/>
      <w:szCs w:val="24"/>
    </w:rPr>
  </w:style>
  <w:style w:type="paragraph" w:styleId="af6">
    <w:name w:val="Title"/>
    <w:basedOn w:val="a"/>
    <w:next w:val="a"/>
    <w:link w:val="af7"/>
    <w:uiPriority w:val="99"/>
    <w:qFormat/>
    <w:locked/>
    <w:rsid w:val="00DB6F3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20"/>
    </w:rPr>
  </w:style>
  <w:style w:type="character" w:customStyle="1" w:styleId="af7">
    <w:name w:val="Название Знак"/>
    <w:basedOn w:val="a0"/>
    <w:link w:val="af6"/>
    <w:uiPriority w:val="99"/>
    <w:locked/>
    <w:rsid w:val="00DB6F3F"/>
    <w:rPr>
      <w:rFonts w:cs="Times New Roman"/>
      <w:sz w:val="22"/>
      <w:lang w:val="x-none" w:eastAsia="en-US"/>
    </w:rPr>
  </w:style>
  <w:style w:type="character" w:customStyle="1" w:styleId="TitleChar">
    <w:name w:val="Title Char"/>
    <w:basedOn w:val="a0"/>
    <w:uiPriority w:val="99"/>
    <w:locked/>
    <w:rsid w:val="00C93627"/>
    <w:rPr>
      <w:rFonts w:ascii="Cambria" w:hAnsi="Cambria" w:cs="Times New Roman"/>
      <w:b/>
      <w:bCs/>
      <w:kern w:val="28"/>
      <w:sz w:val="32"/>
      <w:szCs w:val="32"/>
    </w:rPr>
  </w:style>
  <w:style w:type="paragraph" w:styleId="af8">
    <w:name w:val="Subtitle"/>
    <w:basedOn w:val="a"/>
    <w:next w:val="a"/>
    <w:link w:val="af9"/>
    <w:uiPriority w:val="99"/>
    <w:qFormat/>
    <w:locked/>
    <w:rsid w:val="00DB6F3F"/>
    <w:pPr>
      <w:numPr>
        <w:ilvl w:val="1"/>
      </w:numPr>
      <w:spacing w:after="200" w:line="276" w:lineRule="auto"/>
    </w:pPr>
    <w:rPr>
      <w:rFonts w:ascii="Cambria" w:hAnsi="Cambria"/>
      <w:i/>
      <w:color w:val="4F81BD"/>
      <w:spacing w:val="15"/>
      <w:szCs w:val="20"/>
    </w:rPr>
  </w:style>
  <w:style w:type="character" w:customStyle="1" w:styleId="af9">
    <w:name w:val="Подзаголовок Знак"/>
    <w:basedOn w:val="a0"/>
    <w:link w:val="af8"/>
    <w:uiPriority w:val="99"/>
    <w:semiHidden/>
    <w:locked/>
    <w:rsid w:val="00DB6F3F"/>
    <w:rPr>
      <w:rFonts w:ascii="Cambria" w:hAnsi="Cambria" w:cs="Times New Roman"/>
      <w:b/>
      <w:color w:val="4F81BD"/>
      <w:sz w:val="26"/>
    </w:rPr>
  </w:style>
  <w:style w:type="character" w:customStyle="1" w:styleId="SubtitleChar">
    <w:name w:val="Subtitle Char"/>
    <w:basedOn w:val="a0"/>
    <w:uiPriority w:val="99"/>
    <w:locked/>
    <w:rsid w:val="00C93627"/>
    <w:rPr>
      <w:rFonts w:ascii="Cambria" w:hAnsi="Cambria" w:cs="Times New Roman"/>
      <w:sz w:val="24"/>
      <w:szCs w:val="24"/>
    </w:rPr>
  </w:style>
  <w:style w:type="paragraph" w:styleId="afa">
    <w:name w:val="endnote text"/>
    <w:basedOn w:val="a"/>
    <w:link w:val="afb"/>
    <w:uiPriority w:val="99"/>
    <w:semiHidden/>
    <w:rsid w:val="00DB6F3F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basedOn w:val="a0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a0"/>
    <w:uiPriority w:val="99"/>
    <w:semiHidden/>
    <w:locked/>
    <w:rsid w:val="00C93627"/>
    <w:rPr>
      <w:rFonts w:ascii="Times New Roman" w:hAnsi="Times New Roman" w:cs="Times New Roman"/>
      <w:sz w:val="20"/>
      <w:szCs w:val="20"/>
    </w:rPr>
  </w:style>
  <w:style w:type="character" w:styleId="afb">
    <w:name w:val="endnote reference"/>
    <w:aliases w:val="Текст концевой сноски Знак1"/>
    <w:basedOn w:val="a0"/>
    <w:link w:val="afa"/>
    <w:uiPriority w:val="99"/>
    <w:semiHidden/>
    <w:locked/>
    <w:rsid w:val="00DB6F3F"/>
    <w:rPr>
      <w:rFonts w:cs="Times New Roman"/>
      <w:vertAlign w:val="superscript"/>
    </w:rPr>
  </w:style>
  <w:style w:type="character" w:customStyle="1" w:styleId="310">
    <w:name w:val="Знак Знак31"/>
    <w:uiPriority w:val="99"/>
    <w:rsid w:val="00DB6F3F"/>
    <w:rPr>
      <w:lang w:val="x-none" w:eastAsia="en-US"/>
    </w:rPr>
  </w:style>
  <w:style w:type="character" w:customStyle="1" w:styleId="21">
    <w:name w:val="Знак Знак2"/>
    <w:uiPriority w:val="99"/>
    <w:semiHidden/>
    <w:rsid w:val="00DB6F3F"/>
    <w:rPr>
      <w:sz w:val="20"/>
    </w:rPr>
  </w:style>
  <w:style w:type="paragraph" w:styleId="afd">
    <w:name w:val="annotation subject"/>
    <w:basedOn w:val="ab"/>
    <w:next w:val="ab"/>
    <w:link w:val="afe"/>
    <w:uiPriority w:val="99"/>
    <w:semiHidden/>
    <w:rsid w:val="00DB6F3F"/>
    <w:pPr>
      <w:spacing w:after="200" w:line="276" w:lineRule="auto"/>
    </w:pPr>
    <w:rPr>
      <w:rFonts w:ascii="Calibri" w:eastAsia="Times New Roman" w:hAnsi="Calibri"/>
      <w:b/>
      <w:lang w:eastAsia="ru-RU"/>
    </w:rPr>
  </w:style>
  <w:style w:type="character" w:customStyle="1" w:styleId="afe">
    <w:name w:val="Тема примечания Знак"/>
    <w:basedOn w:val="ac"/>
    <w:link w:val="afd"/>
    <w:uiPriority w:val="99"/>
    <w:semiHidden/>
    <w:locked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character" w:customStyle="1" w:styleId="CommentSubjectChar">
    <w:name w:val="Comment Subject Char"/>
    <w:basedOn w:val="ac"/>
    <w:uiPriority w:val="99"/>
    <w:semiHidden/>
    <w:locked/>
    <w:rsid w:val="00C9362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customStyle="1" w:styleId="1b">
    <w:name w:val="Абзац списка1"/>
    <w:basedOn w:val="a"/>
    <w:uiPriority w:val="99"/>
    <w:rsid w:val="00DB6F3F"/>
    <w:pPr>
      <w:ind w:left="720"/>
      <w:contextualSpacing/>
    </w:pPr>
  </w:style>
  <w:style w:type="paragraph" w:styleId="32">
    <w:name w:val="Body Text Indent 3"/>
    <w:basedOn w:val="a"/>
    <w:link w:val="aff"/>
    <w:uiPriority w:val="99"/>
    <w:semiHidden/>
    <w:rsid w:val="00DB6F3F"/>
    <w:pPr>
      <w:spacing w:after="120" w:line="276" w:lineRule="auto"/>
      <w:ind w:left="283"/>
    </w:pPr>
    <w:rPr>
      <w:rFonts w:ascii="Calibri" w:hAnsi="Calibri"/>
      <w:sz w:val="16"/>
      <w:szCs w:val="20"/>
    </w:rPr>
  </w:style>
  <w:style w:type="character" w:customStyle="1" w:styleId="33">
    <w:name w:val="Основной текст с отступом 3 Знак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locked/>
    <w:rsid w:val="00C93627"/>
    <w:rPr>
      <w:rFonts w:ascii="Times New Roman" w:hAnsi="Times New Roman" w:cs="Times New Roman"/>
      <w:sz w:val="16"/>
      <w:szCs w:val="16"/>
    </w:rPr>
  </w:style>
  <w:style w:type="character" w:styleId="aff">
    <w:name w:val="page number"/>
    <w:aliases w:val="Основной текст с отступом 3 Знак1"/>
    <w:basedOn w:val="a0"/>
    <w:link w:val="32"/>
    <w:uiPriority w:val="99"/>
    <w:semiHidden/>
    <w:locked/>
    <w:rsid w:val="00DB6F3F"/>
    <w:rPr>
      <w:rFonts w:cs="Times New Roman"/>
    </w:rPr>
  </w:style>
  <w:style w:type="paragraph" w:customStyle="1" w:styleId="311">
    <w:name w:val="Основной текст с отступом 31"/>
    <w:basedOn w:val="a"/>
    <w:uiPriority w:val="99"/>
    <w:rsid w:val="00DB6F3F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uiPriority w:val="99"/>
    <w:rsid w:val="00DB6F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26">
    <w:name w:val="Font Style26"/>
    <w:uiPriority w:val="99"/>
    <w:rsid w:val="00DB6F3F"/>
    <w:rPr>
      <w:rFonts w:ascii="Times New Roman" w:hAnsi="Times New Roman"/>
      <w:sz w:val="20"/>
    </w:rPr>
  </w:style>
  <w:style w:type="paragraph" w:customStyle="1" w:styleId="Style19">
    <w:name w:val="Style19"/>
    <w:basedOn w:val="a"/>
    <w:uiPriority w:val="99"/>
    <w:rsid w:val="00DB6F3F"/>
    <w:pPr>
      <w:widowControl w:val="0"/>
      <w:autoSpaceDE w:val="0"/>
      <w:autoSpaceDN w:val="0"/>
      <w:adjustRightInd w:val="0"/>
      <w:spacing w:line="259" w:lineRule="exact"/>
    </w:pPr>
  </w:style>
  <w:style w:type="character" w:customStyle="1" w:styleId="FontStyle24">
    <w:name w:val="Font Style24"/>
    <w:uiPriority w:val="99"/>
    <w:rsid w:val="00DB6F3F"/>
    <w:rPr>
      <w:rFonts w:ascii="Times New Roman" w:hAnsi="Times New Roman"/>
      <w:b/>
      <w:sz w:val="20"/>
    </w:rPr>
  </w:style>
  <w:style w:type="paragraph" w:customStyle="1" w:styleId="100">
    <w:name w:val="10"/>
    <w:basedOn w:val="a"/>
    <w:uiPriority w:val="99"/>
    <w:rsid w:val="00DB6F3F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uiPriority w:val="99"/>
    <w:rsid w:val="00DB6F3F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uiPriority w:val="99"/>
    <w:rsid w:val="00DB6F3F"/>
    <w:pPr>
      <w:spacing w:before="100" w:beforeAutospacing="1" w:after="100" w:afterAutospacing="1"/>
    </w:pPr>
  </w:style>
  <w:style w:type="paragraph" w:customStyle="1" w:styleId="a20">
    <w:name w:val="a2"/>
    <w:basedOn w:val="a"/>
    <w:uiPriority w:val="99"/>
    <w:rsid w:val="00DB6F3F"/>
    <w:pPr>
      <w:spacing w:before="100" w:beforeAutospacing="1" w:after="100" w:afterAutospacing="1"/>
    </w:pPr>
  </w:style>
  <w:style w:type="paragraph" w:customStyle="1" w:styleId="a10">
    <w:name w:val="a1"/>
    <w:basedOn w:val="a"/>
    <w:uiPriority w:val="99"/>
    <w:rsid w:val="00DB6F3F"/>
    <w:pPr>
      <w:spacing w:before="100" w:beforeAutospacing="1" w:after="100" w:afterAutospacing="1"/>
    </w:pPr>
  </w:style>
  <w:style w:type="paragraph" w:styleId="aff0">
    <w:name w:val="List Paragraph"/>
    <w:basedOn w:val="a"/>
    <w:uiPriority w:val="99"/>
    <w:qFormat/>
    <w:rsid w:val="00DB6F3F"/>
    <w:pPr>
      <w:spacing w:before="100" w:beforeAutospacing="1" w:after="100" w:afterAutospacing="1"/>
    </w:pPr>
  </w:style>
  <w:style w:type="paragraph" w:customStyle="1" w:styleId="Style8">
    <w:name w:val="Style8"/>
    <w:basedOn w:val="a"/>
    <w:uiPriority w:val="99"/>
    <w:rsid w:val="00DB6F3F"/>
    <w:pPr>
      <w:widowControl w:val="0"/>
      <w:suppressAutoHyphens/>
      <w:autoSpaceDE w:val="0"/>
      <w:autoSpaceDN w:val="0"/>
      <w:spacing w:line="318" w:lineRule="exact"/>
      <w:jc w:val="both"/>
    </w:pPr>
    <w:rPr>
      <w:rFonts w:ascii="Arial" w:hAnsi="Arial" w:cs="Mangal"/>
      <w:kern w:val="3"/>
      <w:sz w:val="20"/>
      <w:lang w:eastAsia="hi-IN" w:bidi="hi-IN"/>
    </w:rPr>
  </w:style>
  <w:style w:type="character" w:customStyle="1" w:styleId="aff1">
    <w:name w:val="Знак"/>
    <w:uiPriority w:val="99"/>
    <w:rsid w:val="00DB6F3F"/>
    <w:rPr>
      <w:rFonts w:eastAsia="Times New Roman"/>
      <w:b/>
      <w:kern w:val="36"/>
      <w:sz w:val="48"/>
    </w:rPr>
  </w:style>
  <w:style w:type="paragraph" w:customStyle="1" w:styleId="aff2">
    <w:name w:val="Адресат"/>
    <w:basedOn w:val="a"/>
    <w:uiPriority w:val="99"/>
    <w:rsid w:val="00DB6F3F"/>
    <w:pPr>
      <w:suppressAutoHyphens/>
      <w:spacing w:line="240" w:lineRule="exact"/>
    </w:pPr>
    <w:rPr>
      <w:sz w:val="28"/>
      <w:szCs w:val="20"/>
    </w:rPr>
  </w:style>
  <w:style w:type="paragraph" w:customStyle="1" w:styleId="aff3">
    <w:name w:val="Заголовок к тексту"/>
    <w:basedOn w:val="a"/>
    <w:next w:val="af4"/>
    <w:uiPriority w:val="99"/>
    <w:rsid w:val="00DB6F3F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4">
    <w:name w:val="Подпись на  бланке должностного лица"/>
    <w:basedOn w:val="a"/>
    <w:next w:val="af4"/>
    <w:uiPriority w:val="99"/>
    <w:rsid w:val="00DB6F3F"/>
    <w:pPr>
      <w:spacing w:before="480" w:line="240" w:lineRule="exact"/>
      <w:ind w:left="7088"/>
    </w:pPr>
    <w:rPr>
      <w:sz w:val="28"/>
      <w:szCs w:val="20"/>
    </w:rPr>
  </w:style>
  <w:style w:type="paragraph" w:styleId="aff5">
    <w:name w:val="Signature"/>
    <w:basedOn w:val="a"/>
    <w:next w:val="af4"/>
    <w:link w:val="aff6"/>
    <w:uiPriority w:val="99"/>
    <w:rsid w:val="00DB6F3F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f6">
    <w:name w:val="Подпись Знак"/>
    <w:basedOn w:val="a0"/>
    <w:link w:val="aff5"/>
    <w:uiPriority w:val="99"/>
    <w:semiHidden/>
    <w:locked/>
    <w:rsid w:val="00C93627"/>
    <w:rPr>
      <w:rFonts w:ascii="Times New Roman" w:hAnsi="Times New Roman" w:cs="Times New Roman"/>
      <w:sz w:val="24"/>
      <w:szCs w:val="24"/>
    </w:rPr>
  </w:style>
  <w:style w:type="paragraph" w:customStyle="1" w:styleId="aff7">
    <w:name w:val="Приложение"/>
    <w:basedOn w:val="af4"/>
    <w:uiPriority w:val="99"/>
    <w:rsid w:val="00DB6F3F"/>
    <w:pPr>
      <w:tabs>
        <w:tab w:val="left" w:pos="1673"/>
      </w:tabs>
      <w:spacing w:before="240" w:line="240" w:lineRule="exact"/>
      <w:ind w:left="1985" w:hanging="1985"/>
    </w:pPr>
    <w:rPr>
      <w:rFonts w:ascii="Times New Roman" w:hAnsi="Times New Roman"/>
      <w:b w:val="0"/>
    </w:rPr>
  </w:style>
  <w:style w:type="character" w:customStyle="1" w:styleId="140">
    <w:name w:val="Стиль 14 пт"/>
    <w:uiPriority w:val="99"/>
    <w:rsid w:val="00DB6F3F"/>
    <w:rPr>
      <w:rFonts w:ascii="Times New Roman" w:hAnsi="Times New Roman"/>
      <w:sz w:val="24"/>
      <w:lang w:val="en-US" w:eastAsia="ar-SA" w:bidi="ar-SA"/>
    </w:rPr>
  </w:style>
  <w:style w:type="character" w:styleId="aff8">
    <w:name w:val="FollowedHyperlink"/>
    <w:basedOn w:val="a0"/>
    <w:uiPriority w:val="99"/>
    <w:rsid w:val="00DB6F3F"/>
    <w:rPr>
      <w:rFonts w:cs="Times New Roman"/>
      <w:color w:val="800080"/>
      <w:u w:val="single"/>
    </w:rPr>
  </w:style>
  <w:style w:type="paragraph" w:customStyle="1" w:styleId="118">
    <w:name w:val="Абзац списка11"/>
    <w:basedOn w:val="a"/>
    <w:uiPriority w:val="99"/>
    <w:rsid w:val="00DB6F3F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DB6F3F"/>
    <w:rPr>
      <w:rFonts w:ascii="Times New Roman" w:hAnsi="Times New Roman"/>
      <w:i/>
      <w:spacing w:val="-10"/>
      <w:sz w:val="26"/>
    </w:rPr>
  </w:style>
  <w:style w:type="paragraph" w:styleId="22">
    <w:name w:val="Body Text Indent 2"/>
    <w:basedOn w:val="a"/>
    <w:link w:val="23"/>
    <w:uiPriority w:val="99"/>
    <w:rsid w:val="00DB6F3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C93627"/>
    <w:rPr>
      <w:rFonts w:ascii="Times New Roman" w:hAnsi="Times New Roman" w:cs="Times New Roman"/>
      <w:sz w:val="24"/>
      <w:szCs w:val="24"/>
    </w:rPr>
  </w:style>
  <w:style w:type="paragraph" w:styleId="aff9">
    <w:name w:val="caption"/>
    <w:basedOn w:val="a"/>
    <w:next w:val="a"/>
    <w:uiPriority w:val="99"/>
    <w:qFormat/>
    <w:locked/>
    <w:rsid w:val="00DB6F3F"/>
    <w:pPr>
      <w:autoSpaceDE w:val="0"/>
      <w:autoSpaceDN w:val="0"/>
      <w:spacing w:before="720" w:after="360"/>
      <w:jc w:val="center"/>
    </w:pPr>
    <w:rPr>
      <w:b/>
      <w:bCs/>
      <w:sz w:val="22"/>
      <w:szCs w:val="22"/>
    </w:rPr>
  </w:style>
  <w:style w:type="paragraph" w:styleId="24">
    <w:name w:val="Body Text 2"/>
    <w:basedOn w:val="a"/>
    <w:link w:val="25"/>
    <w:uiPriority w:val="99"/>
    <w:rsid w:val="00DB6F3F"/>
    <w:pPr>
      <w:keepNext/>
      <w:pageBreakBefore/>
      <w:spacing w:line="360" w:lineRule="atLeast"/>
      <w:jc w:val="both"/>
    </w:pPr>
    <w:rPr>
      <w:b/>
      <w:sz w:val="20"/>
      <w:szCs w:val="20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C93627"/>
    <w:rPr>
      <w:rFonts w:ascii="Times New Roman" w:hAnsi="Times New Roman" w:cs="Times New Roman"/>
      <w:sz w:val="24"/>
      <w:szCs w:val="24"/>
    </w:rPr>
  </w:style>
  <w:style w:type="paragraph" w:styleId="affa">
    <w:name w:val="Document Map"/>
    <w:basedOn w:val="a"/>
    <w:link w:val="affb"/>
    <w:uiPriority w:val="99"/>
    <w:semiHidden/>
    <w:rsid w:val="00DB6F3F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ffb">
    <w:name w:val="Схема документа Знак"/>
    <w:basedOn w:val="a0"/>
    <w:link w:val="affa"/>
    <w:uiPriority w:val="99"/>
    <w:semiHidden/>
    <w:locked/>
    <w:rsid w:val="00C93627"/>
    <w:rPr>
      <w:rFonts w:ascii="Times New Roman" w:hAnsi="Times New Roman" w:cs="Times New Roman"/>
      <w:sz w:val="2"/>
    </w:rPr>
  </w:style>
  <w:style w:type="paragraph" w:customStyle="1" w:styleId="Oaenoaoaaeeoa">
    <w:name w:val="Oaeno a oaaeeoa"/>
    <w:basedOn w:val="a"/>
    <w:uiPriority w:val="99"/>
    <w:rsid w:val="00DB6F3F"/>
    <w:pPr>
      <w:spacing w:before="20" w:after="20"/>
      <w:jc w:val="both"/>
    </w:pPr>
    <w:rPr>
      <w:sz w:val="20"/>
      <w:szCs w:val="20"/>
    </w:rPr>
  </w:style>
  <w:style w:type="paragraph" w:styleId="34">
    <w:name w:val="Body Text 3"/>
    <w:basedOn w:val="a"/>
    <w:link w:val="35"/>
    <w:uiPriority w:val="99"/>
    <w:rsid w:val="00DB6F3F"/>
    <w:pPr>
      <w:spacing w:before="240" w:line="360" w:lineRule="atLeast"/>
      <w:jc w:val="both"/>
    </w:pPr>
    <w:rPr>
      <w:color w:val="0000FF"/>
      <w:sz w:val="20"/>
      <w:szCs w:val="20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C93627"/>
    <w:rPr>
      <w:rFonts w:ascii="Times New Roman" w:hAnsi="Times New Roman" w:cs="Times New Roman"/>
      <w:sz w:val="16"/>
      <w:szCs w:val="16"/>
    </w:rPr>
  </w:style>
  <w:style w:type="table" w:styleId="1c">
    <w:name w:val="Table Simple 1"/>
    <w:basedOn w:val="a1"/>
    <w:uiPriority w:val="99"/>
    <w:rsid w:val="00DB6F3F"/>
    <w:pPr>
      <w:spacing w:after="200" w:line="276" w:lineRule="auto"/>
    </w:pPr>
    <w:rPr>
      <w:rFonts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imple 2"/>
    <w:basedOn w:val="a1"/>
    <w:uiPriority w:val="99"/>
    <w:rsid w:val="00DB6F3F"/>
    <w:pPr>
      <w:spacing w:after="200" w:line="276" w:lineRule="auto"/>
    </w:pPr>
    <w:rPr>
      <w:rFonts w:cs="Times New Roman"/>
      <w:sz w:val="20"/>
      <w:szCs w:val="20"/>
    </w:rPr>
    <w:tblPr/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Grid 1"/>
    <w:basedOn w:val="a1"/>
    <w:uiPriority w:val="99"/>
    <w:rsid w:val="00DB6F3F"/>
    <w:pPr>
      <w:spacing w:after="200" w:line="276" w:lineRule="auto"/>
    </w:pPr>
    <w:rPr>
      <w:rFonts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Grid 2"/>
    <w:basedOn w:val="a1"/>
    <w:uiPriority w:val="99"/>
    <w:rsid w:val="00DB6F3F"/>
    <w:pPr>
      <w:spacing w:after="200" w:line="276" w:lineRule="auto"/>
    </w:pPr>
    <w:rPr>
      <w:rFonts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c">
    <w:name w:val="Body Text Indent"/>
    <w:basedOn w:val="a"/>
    <w:link w:val="affd"/>
    <w:uiPriority w:val="99"/>
    <w:rsid w:val="006E49F5"/>
    <w:pPr>
      <w:spacing w:after="120"/>
      <w:ind w:left="283"/>
    </w:pPr>
  </w:style>
  <w:style w:type="character" w:customStyle="1" w:styleId="affd">
    <w:name w:val="Основной текст с отступом Знак"/>
    <w:basedOn w:val="a0"/>
    <w:link w:val="affc"/>
    <w:uiPriority w:val="99"/>
    <w:semiHidden/>
    <w:locked/>
    <w:rsid w:val="0046678F"/>
    <w:rPr>
      <w:rFonts w:ascii="Times New Roman" w:hAnsi="Times New Roman" w:cs="Times New Roman"/>
      <w:sz w:val="24"/>
      <w:szCs w:val="24"/>
    </w:rPr>
  </w:style>
  <w:style w:type="paragraph" w:styleId="affe">
    <w:name w:val="Block Text"/>
    <w:basedOn w:val="a"/>
    <w:uiPriority w:val="99"/>
    <w:semiHidden/>
    <w:rsid w:val="006E49F5"/>
    <w:pPr>
      <w:widowControl w:val="0"/>
      <w:shd w:val="clear" w:color="auto" w:fill="FFFFFF"/>
      <w:autoSpaceDE w:val="0"/>
      <w:autoSpaceDN w:val="0"/>
      <w:adjustRightInd w:val="0"/>
      <w:spacing w:before="562" w:line="324" w:lineRule="exact"/>
      <w:ind w:left="50" w:right="3629" w:firstLine="706"/>
    </w:pPr>
    <w:rPr>
      <w:color w:val="000000"/>
      <w:spacing w:val="-2"/>
      <w:sz w:val="28"/>
      <w:szCs w:val="28"/>
    </w:rPr>
  </w:style>
  <w:style w:type="character" w:customStyle="1" w:styleId="5">
    <w:name w:val="Знак Знак5"/>
    <w:uiPriority w:val="99"/>
    <w:rsid w:val="00986D1B"/>
    <w:rPr>
      <w:sz w:val="24"/>
    </w:rPr>
  </w:style>
  <w:style w:type="paragraph" w:customStyle="1" w:styleId="afff">
    <w:name w:val="Исполнитель"/>
    <w:basedOn w:val="af4"/>
    <w:uiPriority w:val="99"/>
    <w:rsid w:val="00986D1B"/>
    <w:pPr>
      <w:suppressAutoHyphens/>
      <w:spacing w:after="120" w:line="240" w:lineRule="exact"/>
      <w:jc w:val="left"/>
    </w:pPr>
    <w:rPr>
      <w:rFonts w:ascii="Times New Roman" w:hAnsi="Times New Roman"/>
      <w:b w:val="0"/>
      <w:sz w:val="20"/>
    </w:rPr>
  </w:style>
  <w:style w:type="character" w:customStyle="1" w:styleId="4">
    <w:name w:val="Знак Знак4"/>
    <w:uiPriority w:val="99"/>
    <w:rsid w:val="00986D1B"/>
    <w:rPr>
      <w:rFonts w:ascii="Tahoma" w:hAnsi="Tahoma"/>
      <w:sz w:val="16"/>
    </w:rPr>
  </w:style>
  <w:style w:type="character" w:customStyle="1" w:styleId="320">
    <w:name w:val="Знак Знак32"/>
    <w:uiPriority w:val="99"/>
    <w:rsid w:val="00986D1B"/>
    <w:rPr>
      <w:sz w:val="24"/>
    </w:rPr>
  </w:style>
  <w:style w:type="character" w:customStyle="1" w:styleId="210">
    <w:name w:val="Знак Знак21"/>
    <w:uiPriority w:val="99"/>
    <w:rsid w:val="00986D1B"/>
    <w:rPr>
      <w:sz w:val="24"/>
    </w:rPr>
  </w:style>
  <w:style w:type="paragraph" w:customStyle="1" w:styleId="western">
    <w:name w:val="western"/>
    <w:basedOn w:val="a"/>
    <w:uiPriority w:val="99"/>
    <w:rsid w:val="00986D1B"/>
    <w:pPr>
      <w:spacing w:before="100" w:beforeAutospacing="1"/>
      <w:jc w:val="both"/>
    </w:pPr>
    <w:rPr>
      <w:rFonts w:ascii="Arial Unicode MS" w:cs="Arial Unicode MS"/>
      <w:color w:val="000000"/>
      <w:sz w:val="28"/>
      <w:szCs w:val="28"/>
    </w:rPr>
  </w:style>
  <w:style w:type="character" w:customStyle="1" w:styleId="FontStyle15">
    <w:name w:val="Font Style15"/>
    <w:uiPriority w:val="99"/>
    <w:rsid w:val="00986D1B"/>
    <w:rPr>
      <w:rFonts w:ascii="Times New Roman" w:hAnsi="Times New Roman"/>
      <w:sz w:val="26"/>
    </w:rPr>
  </w:style>
  <w:style w:type="paragraph" w:customStyle="1" w:styleId="1e">
    <w:name w:val="Без интервала1"/>
    <w:uiPriority w:val="99"/>
    <w:rsid w:val="00986D1B"/>
    <w:pPr>
      <w:spacing w:after="0" w:line="240" w:lineRule="auto"/>
    </w:pPr>
    <w:rPr>
      <w:rFonts w:cs="Times New Roman"/>
      <w:lang w:eastAsia="en-US"/>
    </w:rPr>
  </w:style>
  <w:style w:type="character" w:customStyle="1" w:styleId="1f">
    <w:name w:val="Знак Знак1"/>
    <w:basedOn w:val="a0"/>
    <w:uiPriority w:val="99"/>
    <w:rsid w:val="00986D1B"/>
    <w:rPr>
      <w:rFonts w:cs="Times New Roman"/>
      <w:lang w:val="ru-RU" w:eastAsia="ru-RU" w:bidi="ar-SA"/>
    </w:rPr>
  </w:style>
  <w:style w:type="character" w:customStyle="1" w:styleId="afff0">
    <w:name w:val="Знак Знак"/>
    <w:uiPriority w:val="99"/>
    <w:rsid w:val="00986D1B"/>
    <w:rPr>
      <w:b/>
      <w:lang w:val="ru-RU" w:eastAsia="ru-RU"/>
    </w:rPr>
  </w:style>
  <w:style w:type="paragraph" w:customStyle="1" w:styleId="ConsPlusDocList">
    <w:name w:val="ConsPlusDocList"/>
    <w:uiPriority w:val="99"/>
    <w:rsid w:val="00AA6DF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A6DFE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A6DFE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28">
    <w:name w:val="Абзац списка2"/>
    <w:basedOn w:val="a"/>
    <w:uiPriority w:val="99"/>
    <w:rsid w:val="00D46C31"/>
    <w:pPr>
      <w:ind w:left="720"/>
      <w:contextualSpacing/>
    </w:pPr>
  </w:style>
  <w:style w:type="paragraph" w:customStyle="1" w:styleId="29">
    <w:name w:val="Без интервала2"/>
    <w:uiPriority w:val="99"/>
    <w:rsid w:val="00D46C31"/>
    <w:pPr>
      <w:spacing w:after="0" w:line="240" w:lineRule="auto"/>
    </w:pPr>
    <w:rPr>
      <w:rFonts w:cs="Times New Roman"/>
      <w:lang w:eastAsia="en-US"/>
    </w:rPr>
  </w:style>
  <w:style w:type="character" w:customStyle="1" w:styleId="119">
    <w:name w:val="Знак Знак11"/>
    <w:basedOn w:val="a0"/>
    <w:uiPriority w:val="99"/>
    <w:semiHidden/>
    <w:rsid w:val="0096245D"/>
    <w:rPr>
      <w:rFonts w:cs="Times New Roman"/>
    </w:rPr>
  </w:style>
  <w:style w:type="character" w:customStyle="1" w:styleId="330">
    <w:name w:val="Знак Знак33"/>
    <w:basedOn w:val="a0"/>
    <w:uiPriority w:val="99"/>
    <w:semiHidden/>
    <w:rsid w:val="00600C1F"/>
    <w:rPr>
      <w:rFonts w:cs="Times New Roman"/>
    </w:rPr>
  </w:style>
  <w:style w:type="character" w:customStyle="1" w:styleId="220">
    <w:name w:val="Знак Знак22"/>
    <w:basedOn w:val="a0"/>
    <w:uiPriority w:val="99"/>
    <w:semiHidden/>
    <w:rsid w:val="009D2E82"/>
    <w:rPr>
      <w:rFonts w:cs="Times New Roman"/>
      <w:lang w:val="ru-RU" w:eastAsia="ru-RU" w:bidi="ar-SA"/>
    </w:rPr>
  </w:style>
  <w:style w:type="paragraph" w:customStyle="1" w:styleId="xl66">
    <w:name w:val="xl66"/>
    <w:basedOn w:val="a"/>
    <w:uiPriority w:val="99"/>
    <w:rsid w:val="003A2B65"/>
    <w:pP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3A2B6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3A2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3A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3A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3A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uiPriority w:val="99"/>
    <w:rsid w:val="003A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3A2B65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uiPriority w:val="99"/>
    <w:rsid w:val="003A2B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uiPriority w:val="99"/>
    <w:rsid w:val="003A2B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uiPriority w:val="99"/>
    <w:rsid w:val="003A2B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3A2B65"/>
    <w:pPr>
      <w:shd w:val="clear" w:color="000000" w:fill="FFFF00"/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3A2B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uiPriority w:val="99"/>
    <w:rsid w:val="003A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uiPriority w:val="99"/>
    <w:rsid w:val="003A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3A2B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3A2B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3A2B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uiPriority w:val="99"/>
    <w:rsid w:val="003A2B6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uiPriority w:val="99"/>
    <w:rsid w:val="003A2B65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character" w:customStyle="1" w:styleId="33pt">
    <w:name w:val="Основной текст (3) + Интервал 3 pt"/>
    <w:uiPriority w:val="99"/>
    <w:rsid w:val="003A2B65"/>
    <w:rPr>
      <w:rFonts w:ascii="Times New Roman" w:hAnsi="Times New Roman"/>
      <w:b/>
      <w:color w:val="000000"/>
      <w:spacing w:val="60"/>
      <w:w w:val="100"/>
      <w:position w:val="0"/>
      <w:sz w:val="20"/>
      <w:shd w:val="clear" w:color="auto" w:fill="FFFFFF"/>
      <w:lang w:val="ru-RU" w:eastAsia="ru-RU"/>
    </w:rPr>
  </w:style>
  <w:style w:type="character" w:customStyle="1" w:styleId="2a">
    <w:name w:val="Основной текст (2)"/>
    <w:uiPriority w:val="99"/>
    <w:rsid w:val="003A2B65"/>
    <w:rPr>
      <w:rFonts w:ascii="Times New Roman" w:hAnsi="Times New Roman"/>
      <w:color w:val="000000"/>
      <w:spacing w:val="0"/>
      <w:w w:val="100"/>
      <w:position w:val="0"/>
      <w:sz w:val="24"/>
      <w:u w:val="none"/>
    </w:rPr>
  </w:style>
  <w:style w:type="character" w:customStyle="1" w:styleId="FontStyle13">
    <w:name w:val="Font Style13"/>
    <w:uiPriority w:val="99"/>
    <w:rsid w:val="003A2B65"/>
    <w:rPr>
      <w:rFonts w:ascii="Times New Roman" w:hAnsi="Times New Roman"/>
      <w:sz w:val="20"/>
    </w:rPr>
  </w:style>
  <w:style w:type="character" w:customStyle="1" w:styleId="1f0">
    <w:name w:val="Текст сноски Знак1"/>
    <w:basedOn w:val="a0"/>
    <w:uiPriority w:val="99"/>
    <w:semiHidden/>
    <w:rsid w:val="003A2B65"/>
    <w:rPr>
      <w:rFonts w:ascii="Calibri" w:hAnsi="Calibri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9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4366B-046B-4ECE-B402-AE84D88B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Исаева Наталья Геннадьевна</dc:creator>
  <cp:keywords/>
  <dc:description/>
  <cp:lastModifiedBy>Резвухина Юлия Валерьевна</cp:lastModifiedBy>
  <cp:revision>3</cp:revision>
  <cp:lastPrinted>2016-12-26T12:44:00Z</cp:lastPrinted>
  <dcterms:created xsi:type="dcterms:W3CDTF">2017-01-30T11:26:00Z</dcterms:created>
  <dcterms:modified xsi:type="dcterms:W3CDTF">2017-01-30T11:29:00Z</dcterms:modified>
</cp:coreProperties>
</file>